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93C1" w14:textId="77777777" w:rsidR="00163C0C" w:rsidRPr="00694E1D" w:rsidRDefault="00163C0C" w:rsidP="00694E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4E1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Исакиевская основная школа имени </w:t>
      </w:r>
      <w:proofErr w:type="spellStart"/>
      <w:r w:rsidRPr="00694E1D">
        <w:rPr>
          <w:rFonts w:ascii="Times New Roman" w:hAnsi="Times New Roman" w:cs="Times New Roman"/>
          <w:sz w:val="24"/>
          <w:szCs w:val="24"/>
        </w:rPr>
        <w:t>И.В.Стефаненко</w:t>
      </w:r>
      <w:proofErr w:type="spellEnd"/>
      <w:r w:rsidRPr="00694E1D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района Волгоградской области</w:t>
      </w:r>
    </w:p>
    <w:p w14:paraId="4E4F1B32" w14:textId="2FAC136D" w:rsidR="00F02AB9" w:rsidRPr="00694E1D" w:rsidRDefault="00F02AB9" w:rsidP="00694E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4E1D">
        <w:rPr>
          <w:rFonts w:ascii="Times New Roman" w:hAnsi="Times New Roman" w:cs="Times New Roman"/>
          <w:sz w:val="24"/>
          <w:szCs w:val="24"/>
        </w:rPr>
        <w:t xml:space="preserve">График контрольных работ </w:t>
      </w:r>
    </w:p>
    <w:p w14:paraId="525F5E28" w14:textId="6F6EE245" w:rsidR="00694E1D" w:rsidRPr="00694E1D" w:rsidRDefault="00F02AB9" w:rsidP="00694E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4E1D">
        <w:rPr>
          <w:rFonts w:ascii="Times New Roman" w:hAnsi="Times New Roman" w:cs="Times New Roman"/>
          <w:sz w:val="24"/>
          <w:szCs w:val="24"/>
        </w:rPr>
        <w:t xml:space="preserve"> на 202</w:t>
      </w:r>
      <w:r w:rsidR="00694E1D" w:rsidRPr="00694E1D">
        <w:rPr>
          <w:rFonts w:ascii="Times New Roman" w:hAnsi="Times New Roman" w:cs="Times New Roman"/>
          <w:sz w:val="24"/>
          <w:szCs w:val="24"/>
        </w:rPr>
        <w:t>2</w:t>
      </w:r>
      <w:r w:rsidRPr="00694E1D">
        <w:rPr>
          <w:rFonts w:ascii="Times New Roman" w:hAnsi="Times New Roman" w:cs="Times New Roman"/>
          <w:sz w:val="24"/>
          <w:szCs w:val="24"/>
        </w:rPr>
        <w:t>-202</w:t>
      </w:r>
      <w:r w:rsidR="00694E1D" w:rsidRPr="00694E1D">
        <w:rPr>
          <w:rFonts w:ascii="Times New Roman" w:hAnsi="Times New Roman" w:cs="Times New Roman"/>
          <w:sz w:val="24"/>
          <w:szCs w:val="24"/>
        </w:rPr>
        <w:t>3</w:t>
      </w:r>
      <w:r w:rsidRPr="00694E1D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694E1D">
        <w:rPr>
          <w:rFonts w:ascii="Times New Roman" w:hAnsi="Times New Roman" w:cs="Times New Roman"/>
          <w:sz w:val="24"/>
          <w:szCs w:val="24"/>
        </w:rPr>
        <w:t>ый</w:t>
      </w:r>
      <w:r w:rsidRPr="00694E1D">
        <w:rPr>
          <w:rFonts w:ascii="Times New Roman" w:hAnsi="Times New Roman" w:cs="Times New Roman"/>
          <w:sz w:val="24"/>
          <w:szCs w:val="24"/>
        </w:rPr>
        <w:t xml:space="preserve"> год.</w:t>
      </w:r>
      <w:r w:rsidR="00694E1D" w:rsidRPr="00694E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556EB" w14:textId="77777777" w:rsidR="00694E1D" w:rsidRDefault="00694E1D" w:rsidP="00694E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D31CF6" w14:textId="0BEB5E17" w:rsidR="00F02AB9" w:rsidRPr="00694E1D" w:rsidRDefault="00694E1D" w:rsidP="00694E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4E1D">
        <w:rPr>
          <w:rFonts w:ascii="Times New Roman" w:hAnsi="Times New Roman" w:cs="Times New Roman"/>
          <w:sz w:val="24"/>
          <w:szCs w:val="24"/>
        </w:rPr>
        <w:t>русск</w:t>
      </w:r>
      <w:r w:rsidRPr="00694E1D">
        <w:rPr>
          <w:rFonts w:ascii="Times New Roman" w:hAnsi="Times New Roman" w:cs="Times New Roman"/>
          <w:sz w:val="24"/>
          <w:szCs w:val="24"/>
        </w:rPr>
        <w:t>ий</w:t>
      </w:r>
      <w:r w:rsidRPr="00694E1D">
        <w:rPr>
          <w:rFonts w:ascii="Times New Roman" w:hAnsi="Times New Roman" w:cs="Times New Roman"/>
          <w:sz w:val="24"/>
          <w:szCs w:val="24"/>
        </w:rPr>
        <w:t xml:space="preserve">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2AB9" w:rsidRPr="00694E1D" w14:paraId="7CDAB1F0" w14:textId="77777777" w:rsidTr="00F02AB9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AF45D" w14:textId="77777777" w:rsidR="00F02AB9" w:rsidRPr="00694E1D" w:rsidRDefault="00F02AB9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7C50" w14:textId="77777777" w:rsidR="00F02AB9" w:rsidRPr="00694E1D" w:rsidRDefault="00F02AB9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6CB86" w14:textId="77777777" w:rsidR="00F02AB9" w:rsidRPr="00694E1D" w:rsidRDefault="00F02AB9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</w:tr>
      <w:tr w:rsidR="00F02AB9" w:rsidRPr="00694E1D" w14:paraId="491762EC" w14:textId="77777777" w:rsidTr="00F02AB9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9315B" w14:textId="77777777" w:rsidR="00F02AB9" w:rsidRPr="00694E1D" w:rsidRDefault="00F02AB9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F02AB9" w:rsidRPr="00694E1D" w14:paraId="13F87AFF" w14:textId="77777777" w:rsidTr="00F02AB9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AE31C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767CF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66AB5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</w:tr>
      <w:tr w:rsidR="00F02AB9" w:rsidRPr="00694E1D" w14:paraId="2B47E979" w14:textId="77777777" w:rsidTr="00F02AB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9348ED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18018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7-8.10</w:t>
            </w:r>
          </w:p>
          <w:p w14:paraId="3E7BE3F2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4A2D7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изл</w:t>
            </w:r>
            <w:proofErr w:type="spellEnd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2AB9" w:rsidRPr="00694E1D" w14:paraId="327E95B5" w14:textId="77777777" w:rsidTr="00F02AB9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498DC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8D17D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990A3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</w:tr>
      <w:tr w:rsidR="00F02AB9" w:rsidRPr="00694E1D" w14:paraId="09E51E7D" w14:textId="77777777" w:rsidTr="00F02AB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420816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D0AD6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57B3A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 w:rsidR="00F02AB9" w:rsidRPr="00694E1D" w14:paraId="7E716C04" w14:textId="77777777" w:rsidTr="00F02AB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CF60A7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BA5D4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5BAF1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B9" w:rsidRPr="00694E1D" w14:paraId="7E0FC078" w14:textId="77777777" w:rsidTr="00F02AB9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9C5B2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21B67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1FACF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</w:tr>
      <w:tr w:rsidR="00F02AB9" w:rsidRPr="00694E1D" w14:paraId="470C2C06" w14:textId="77777777" w:rsidTr="00F02AB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57C3AA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A2533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20A91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к/соч.</w:t>
            </w:r>
          </w:p>
        </w:tc>
      </w:tr>
      <w:tr w:rsidR="00F02AB9" w:rsidRPr="00694E1D" w14:paraId="5DC624CD" w14:textId="77777777" w:rsidTr="00F02AB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01C9BB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4E5D3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18FCB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B9" w:rsidRPr="00694E1D" w14:paraId="07CEC1BF" w14:textId="77777777" w:rsidTr="00F02AB9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EC64F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A8583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0D100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 w:rsidR="00F02AB9" w:rsidRPr="00694E1D" w14:paraId="73C82868" w14:textId="77777777" w:rsidTr="00F02AB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EB8093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0461E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14:paraId="1F7EC803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BF022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</w:tr>
      <w:tr w:rsidR="00F02AB9" w:rsidRPr="00694E1D" w14:paraId="37862D38" w14:textId="77777777" w:rsidTr="00F02AB9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318BD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8E759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00F41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</w:tr>
      <w:tr w:rsidR="00F02AB9" w:rsidRPr="00694E1D" w14:paraId="524A2ED1" w14:textId="77777777" w:rsidTr="00F02AB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8199E2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93317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9D7D8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к/соч.</w:t>
            </w:r>
          </w:p>
        </w:tc>
      </w:tr>
      <w:tr w:rsidR="00F02AB9" w:rsidRPr="00694E1D" w14:paraId="3CAED826" w14:textId="77777777" w:rsidTr="00F02AB9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2EE5B" w14:textId="77777777" w:rsidR="00F02AB9" w:rsidRPr="00694E1D" w:rsidRDefault="00F02AB9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F02AB9" w:rsidRPr="00694E1D" w14:paraId="6EC7CC2C" w14:textId="77777777" w:rsidTr="00F02AB9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70167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D7D80" w14:textId="77777777" w:rsidR="00F02AB9" w:rsidRPr="00694E1D" w:rsidRDefault="00163C0C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02AB9" w:rsidRPr="00694E1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44A01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</w:tr>
      <w:tr w:rsidR="00F02AB9" w:rsidRPr="00694E1D" w14:paraId="07DFD4F1" w14:textId="77777777" w:rsidTr="00F02AB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F09C97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3EFDA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21-22.12</w:t>
            </w:r>
          </w:p>
          <w:p w14:paraId="40052B01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FA7A9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изл</w:t>
            </w:r>
            <w:proofErr w:type="spellEnd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1D80" w:rsidRPr="00694E1D" w14:paraId="3FEEF772" w14:textId="77777777" w:rsidTr="00F02AB9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8CD29" w14:textId="77777777" w:rsidR="003B1D80" w:rsidRPr="00694E1D" w:rsidRDefault="003B1D80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36CCB" w14:textId="77777777" w:rsidR="003B1D80" w:rsidRPr="00694E1D" w:rsidRDefault="003B1D80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18BD9" w14:textId="77777777" w:rsidR="003B1D80" w:rsidRPr="00694E1D" w:rsidRDefault="003B1D80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</w:tr>
      <w:tr w:rsidR="00F02AB9" w:rsidRPr="00694E1D" w14:paraId="189B650F" w14:textId="77777777" w:rsidTr="00F02AB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97B4AB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ADF4F" w14:textId="77777777" w:rsidR="00F02AB9" w:rsidRPr="00694E1D" w:rsidRDefault="003B1D80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02AB9" w:rsidRPr="00694E1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6655B5B6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8E30F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</w:tr>
      <w:tr w:rsidR="00F02AB9" w:rsidRPr="00694E1D" w14:paraId="1B55F36C" w14:textId="77777777" w:rsidTr="00F02AB9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0A32E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0D991" w14:textId="77777777" w:rsidR="00F02AB9" w:rsidRPr="00694E1D" w:rsidRDefault="003B1D80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02AB9" w:rsidRPr="00694E1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75432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</w:tr>
      <w:tr w:rsidR="00F02AB9" w:rsidRPr="00694E1D" w14:paraId="60A15E40" w14:textId="77777777" w:rsidTr="00F02AB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682B95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CD98E" w14:textId="77777777" w:rsidR="00F02AB9" w:rsidRPr="00694E1D" w:rsidRDefault="003B1D80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02AB9" w:rsidRPr="00694E1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63130209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2115F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r w:rsidR="003B1D80" w:rsidRPr="00694E1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02AB9" w:rsidRPr="00694E1D" w14:paraId="407C270D" w14:textId="77777777" w:rsidTr="00F02AB9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99717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61F06" w14:textId="77777777" w:rsidR="00F02AB9" w:rsidRPr="00694E1D" w:rsidRDefault="003B1D80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128EE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</w:tr>
      <w:tr w:rsidR="00F02AB9" w:rsidRPr="00694E1D" w14:paraId="54FF6B09" w14:textId="77777777" w:rsidTr="00F02AB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F2E979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3B94D" w14:textId="77777777" w:rsidR="00F02AB9" w:rsidRPr="00694E1D" w:rsidRDefault="00AD5A47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2AB9" w:rsidRPr="00694E1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879A4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r w:rsidR="00AD5A47" w:rsidRPr="00694E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02AB9" w:rsidRPr="00694E1D" w14:paraId="3F11A2BD" w14:textId="77777777" w:rsidTr="00F02AB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BA1CAC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ADB9C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7C371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B9" w:rsidRPr="00694E1D" w14:paraId="7F6C8C02" w14:textId="77777777" w:rsidTr="00F02AB9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CFA96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622BB" w14:textId="77777777" w:rsidR="00F02AB9" w:rsidRPr="00694E1D" w:rsidRDefault="00AD5A47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2AB9" w:rsidRPr="00694E1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F62C2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к/д</w:t>
            </w:r>
          </w:p>
        </w:tc>
      </w:tr>
      <w:tr w:rsidR="00F02AB9" w:rsidRPr="00694E1D" w14:paraId="6BEC639C" w14:textId="77777777" w:rsidTr="00F02AB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441946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A3F51" w14:textId="77777777" w:rsidR="00F02AB9" w:rsidRPr="00694E1D" w:rsidRDefault="00AD5A47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02AB9" w:rsidRPr="00694E1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17ABB257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568A6" w14:textId="77777777" w:rsidR="00F02AB9" w:rsidRPr="00694E1D" w:rsidRDefault="00F02AB9" w:rsidP="0069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изл</w:t>
            </w:r>
            <w:proofErr w:type="spellEnd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848116B" w14:textId="63AF095B" w:rsidR="00694E1D" w:rsidRPr="00694E1D" w:rsidRDefault="00694E1D" w:rsidP="00694E1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4E1D">
        <w:rPr>
          <w:rFonts w:ascii="Times New Roman" w:hAnsi="Times New Roman" w:cs="Times New Roman"/>
          <w:b/>
          <w:sz w:val="24"/>
          <w:szCs w:val="24"/>
          <w:u w:val="single"/>
        </w:rPr>
        <w:t>График контрольных работ</w:t>
      </w:r>
      <w:r w:rsidRPr="00694E1D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химии</w:t>
      </w:r>
      <w:r w:rsidRPr="00694E1D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202</w:t>
      </w:r>
      <w:r w:rsidRPr="00694E1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694E1D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Pr="00694E1D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694E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Pr="00694E1D">
        <w:rPr>
          <w:rFonts w:ascii="Times New Roman" w:hAnsi="Times New Roman" w:cs="Times New Roman"/>
          <w:b/>
          <w:sz w:val="24"/>
          <w:szCs w:val="24"/>
          <w:u w:val="single"/>
        </w:rPr>
        <w:t>уч.год</w:t>
      </w:r>
      <w:proofErr w:type="spellEnd"/>
      <w:proofErr w:type="gramEnd"/>
      <w:r w:rsidRPr="00694E1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418"/>
        <w:gridCol w:w="6202"/>
      </w:tblGrid>
      <w:tr w:rsidR="00694E1D" w:rsidRPr="00694E1D" w14:paraId="71526D5C" w14:textId="77777777" w:rsidTr="00694E1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ED7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E5E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38D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694E1D" w:rsidRPr="00694E1D" w14:paraId="42A0B347" w14:textId="77777777" w:rsidTr="00694E1D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4E8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Химия - 8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0889" w14:textId="68F00BED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21.10.202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21A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№1 «Атомы химических элементов»</w:t>
            </w:r>
          </w:p>
        </w:tc>
      </w:tr>
      <w:tr w:rsidR="00694E1D" w:rsidRPr="00694E1D" w14:paraId="56B7A3A6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84E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8C01" w14:textId="1BCA0A56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25.01.202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F1A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№2 «Соединения химических элементов»</w:t>
            </w:r>
          </w:p>
        </w:tc>
      </w:tr>
      <w:tr w:rsidR="00694E1D" w:rsidRPr="00694E1D" w14:paraId="04E6E7F7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026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0C5E" w14:textId="31BE70E1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10.03.202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56C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№3 «Изменения, происходящие с веществами»</w:t>
            </w:r>
          </w:p>
        </w:tc>
      </w:tr>
      <w:tr w:rsidR="00694E1D" w:rsidRPr="00694E1D" w14:paraId="4E14BCC1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8FC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7CBE" w14:textId="17E14972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24.05.202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486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№4 «Теория электролитической диссоциации»</w:t>
            </w:r>
          </w:p>
        </w:tc>
      </w:tr>
      <w:tr w:rsidR="00694E1D" w:rsidRPr="00694E1D" w14:paraId="1A1CABAC" w14:textId="77777777" w:rsidTr="00694E1D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1A3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Химия - 9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C117" w14:textId="6C9FDCAB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19.10.202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496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№1 «Химические реакции в растворах электролитов»</w:t>
            </w:r>
          </w:p>
        </w:tc>
      </w:tr>
      <w:tr w:rsidR="00694E1D" w:rsidRPr="00694E1D" w14:paraId="3CDA400A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AD7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839A" w14:textId="23280810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25.01.202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9A1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№2 «Неметаллы и их соединения»</w:t>
            </w:r>
          </w:p>
        </w:tc>
      </w:tr>
      <w:tr w:rsidR="00694E1D" w:rsidRPr="00694E1D" w14:paraId="41728FE3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8C8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3F01" w14:textId="4EB71902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18.03.202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D2C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№3 «Металлы»</w:t>
            </w:r>
          </w:p>
        </w:tc>
      </w:tr>
      <w:tr w:rsidR="00694E1D" w:rsidRPr="00694E1D" w14:paraId="0EE43FA3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BEA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AF36" w14:textId="080975B8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20.05.202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7A5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694E1D" w:rsidRPr="00694E1D" w14:paraId="36D738F4" w14:textId="77777777" w:rsidTr="00694E1D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167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 - 7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EE83" w14:textId="075CD871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07.10.202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F26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№1 «Человек и информация»</w:t>
            </w:r>
          </w:p>
        </w:tc>
      </w:tr>
      <w:tr w:rsidR="00694E1D" w:rsidRPr="00694E1D" w14:paraId="2CA7857F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B2D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F563" w14:textId="55DB83E3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16.12.202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9B6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№2 «Компьютер: устройство и ПО»</w:t>
            </w:r>
          </w:p>
        </w:tc>
      </w:tr>
      <w:tr w:rsidR="00694E1D" w:rsidRPr="00694E1D" w14:paraId="528E2C79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27E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05A2" w14:textId="27C7B021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03.02.202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ED5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№3 «Текстовая информация и компьютер»</w:t>
            </w:r>
          </w:p>
        </w:tc>
      </w:tr>
      <w:tr w:rsidR="00694E1D" w:rsidRPr="00694E1D" w14:paraId="36CC894C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003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104C" w14:textId="097F33BB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14.04.202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0BC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№4 «Графическая информация и компьютер»</w:t>
            </w:r>
          </w:p>
        </w:tc>
      </w:tr>
      <w:tr w:rsidR="00694E1D" w:rsidRPr="00694E1D" w14:paraId="38941C87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E99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7263" w14:textId="7036FE8E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19.05.202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0C7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 «</w:t>
            </w:r>
            <w:proofErr w:type="spellStart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Мультимедии</w:t>
            </w:r>
            <w:proofErr w:type="spellEnd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 и компьютерные презентации»</w:t>
            </w:r>
          </w:p>
        </w:tc>
      </w:tr>
      <w:tr w:rsidR="00694E1D" w:rsidRPr="00694E1D" w14:paraId="05499B5F" w14:textId="77777777" w:rsidTr="00694E1D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451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Информатика - 8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E889" w14:textId="3FE87DA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02.02.202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823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694E1D" w:rsidRPr="00694E1D" w14:paraId="2051D162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51D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A0FF" w14:textId="2BDBF310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11.05.202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071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694E1D" w:rsidRPr="00694E1D" w14:paraId="2C022999" w14:textId="77777777" w:rsidTr="00694E1D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5B0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Информатика - 9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8E0E" w14:textId="51E06950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13.10.202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949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Зачет по теме «Алгоритмизация»</w:t>
            </w:r>
          </w:p>
        </w:tc>
      </w:tr>
      <w:tr w:rsidR="00694E1D" w:rsidRPr="00694E1D" w14:paraId="187F89E6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8EE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EFDB" w14:textId="73542032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24.11.202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B0C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№1 «Управление и алгоритмы»</w:t>
            </w:r>
          </w:p>
        </w:tc>
      </w:tr>
      <w:tr w:rsidR="00694E1D" w:rsidRPr="00694E1D" w14:paraId="61E139CD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EF5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55BF" w14:textId="03753EC4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02.03.202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323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К/р №2 «Программное управление работой компьютера»</w:t>
            </w:r>
          </w:p>
        </w:tc>
      </w:tr>
      <w:tr w:rsidR="00694E1D" w:rsidRPr="00694E1D" w14:paraId="38BC84A9" w14:textId="77777777" w:rsidTr="00694E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54C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0275" w14:textId="404B18BF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04.05.202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0F0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14:paraId="5BFDC605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1D">
        <w:rPr>
          <w:rFonts w:ascii="Times New Roman" w:hAnsi="Times New Roman" w:cs="Times New Roman"/>
          <w:sz w:val="24"/>
          <w:szCs w:val="24"/>
        </w:rPr>
        <w:t>График контрольных работ во 2 классе на 2021-2022 учебный год</w:t>
      </w:r>
    </w:p>
    <w:p w14:paraId="31A29F1C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1D">
        <w:rPr>
          <w:rFonts w:ascii="Times New Roman" w:hAnsi="Times New Roman" w:cs="Times New Roman"/>
          <w:sz w:val="24"/>
          <w:szCs w:val="24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8"/>
        <w:gridCol w:w="5558"/>
        <w:gridCol w:w="2201"/>
      </w:tblGrid>
      <w:tr w:rsidR="00694E1D" w:rsidRPr="00694E1D" w14:paraId="18747A4A" w14:textId="77777777" w:rsidTr="00660175">
        <w:tc>
          <w:tcPr>
            <w:tcW w:w="1138" w:type="dxa"/>
          </w:tcPr>
          <w:p w14:paraId="46BEC13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14:paraId="1F078F8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8" w:type="dxa"/>
          </w:tcPr>
          <w:p w14:paraId="001B315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0F95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2201" w:type="dxa"/>
          </w:tcPr>
          <w:p w14:paraId="0DAAB94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1C66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94E1D" w:rsidRPr="00694E1D" w14:paraId="2DF840FA" w14:textId="77777777" w:rsidTr="00660175">
        <w:tc>
          <w:tcPr>
            <w:tcW w:w="1138" w:type="dxa"/>
          </w:tcPr>
          <w:p w14:paraId="478436C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1чет.</w:t>
            </w:r>
          </w:p>
        </w:tc>
        <w:tc>
          <w:tcPr>
            <w:tcW w:w="5558" w:type="dxa"/>
          </w:tcPr>
          <w:p w14:paraId="3637797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Входной контрольный диктант</w:t>
            </w:r>
          </w:p>
        </w:tc>
        <w:tc>
          <w:tcPr>
            <w:tcW w:w="2201" w:type="dxa"/>
          </w:tcPr>
          <w:p w14:paraId="093AC08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694E1D" w:rsidRPr="00694E1D" w14:paraId="672456CE" w14:textId="77777777" w:rsidTr="00660175">
        <w:tc>
          <w:tcPr>
            <w:tcW w:w="1138" w:type="dxa"/>
          </w:tcPr>
          <w:p w14:paraId="27E1731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8" w:type="dxa"/>
          </w:tcPr>
          <w:p w14:paraId="0F08082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№1</w:t>
            </w:r>
          </w:p>
        </w:tc>
        <w:tc>
          <w:tcPr>
            <w:tcW w:w="2201" w:type="dxa"/>
          </w:tcPr>
          <w:p w14:paraId="422D83C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694E1D" w:rsidRPr="00694E1D" w14:paraId="4F684197" w14:textId="77777777" w:rsidTr="00660175">
        <w:tc>
          <w:tcPr>
            <w:tcW w:w="1138" w:type="dxa"/>
          </w:tcPr>
          <w:p w14:paraId="782318E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8" w:type="dxa"/>
          </w:tcPr>
          <w:p w14:paraId="757FC16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14:paraId="412BFBD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5873789A" w14:textId="77777777" w:rsidTr="00660175">
        <w:tc>
          <w:tcPr>
            <w:tcW w:w="1138" w:type="dxa"/>
          </w:tcPr>
          <w:p w14:paraId="6DA90E5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 чет.</w:t>
            </w:r>
          </w:p>
        </w:tc>
        <w:tc>
          <w:tcPr>
            <w:tcW w:w="5558" w:type="dxa"/>
          </w:tcPr>
          <w:p w14:paraId="0997898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по теме «Слова»</w:t>
            </w:r>
          </w:p>
        </w:tc>
        <w:tc>
          <w:tcPr>
            <w:tcW w:w="2201" w:type="dxa"/>
          </w:tcPr>
          <w:p w14:paraId="1582DD6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</w:tr>
      <w:tr w:rsidR="00694E1D" w:rsidRPr="00694E1D" w14:paraId="03DDE088" w14:textId="77777777" w:rsidTr="00660175">
        <w:tc>
          <w:tcPr>
            <w:tcW w:w="1138" w:type="dxa"/>
          </w:tcPr>
          <w:p w14:paraId="60E685C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8" w:type="dxa"/>
          </w:tcPr>
          <w:p w14:paraId="06A741B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«Правописание слов с безударным гласным звуком»</w:t>
            </w:r>
          </w:p>
        </w:tc>
        <w:tc>
          <w:tcPr>
            <w:tcW w:w="2201" w:type="dxa"/>
          </w:tcPr>
          <w:p w14:paraId="598FFCB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</w:tr>
      <w:tr w:rsidR="00694E1D" w:rsidRPr="00694E1D" w14:paraId="05A7EDA4" w14:textId="77777777" w:rsidTr="00660175">
        <w:tc>
          <w:tcPr>
            <w:tcW w:w="1138" w:type="dxa"/>
          </w:tcPr>
          <w:p w14:paraId="71FB66C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8" w:type="dxa"/>
          </w:tcPr>
          <w:p w14:paraId="54A36C1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№2</w:t>
            </w:r>
          </w:p>
        </w:tc>
        <w:tc>
          <w:tcPr>
            <w:tcW w:w="2201" w:type="dxa"/>
          </w:tcPr>
          <w:p w14:paraId="1C76690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694E1D" w:rsidRPr="00694E1D" w14:paraId="60EC0A36" w14:textId="77777777" w:rsidTr="00660175">
        <w:tc>
          <w:tcPr>
            <w:tcW w:w="1138" w:type="dxa"/>
          </w:tcPr>
          <w:p w14:paraId="1654539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8" w:type="dxa"/>
          </w:tcPr>
          <w:p w14:paraId="3C18A03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14:paraId="17C7A40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51563F52" w14:textId="77777777" w:rsidTr="00660175">
        <w:tc>
          <w:tcPr>
            <w:tcW w:w="1138" w:type="dxa"/>
          </w:tcPr>
          <w:p w14:paraId="5A50B4D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 чет.</w:t>
            </w:r>
          </w:p>
        </w:tc>
        <w:tc>
          <w:tcPr>
            <w:tcW w:w="5558" w:type="dxa"/>
          </w:tcPr>
          <w:p w14:paraId="6537C77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«Правописание гласных и согласных звуков в корне слова»</w:t>
            </w:r>
          </w:p>
        </w:tc>
        <w:tc>
          <w:tcPr>
            <w:tcW w:w="2201" w:type="dxa"/>
          </w:tcPr>
          <w:p w14:paraId="27ED2FF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</w:tr>
      <w:tr w:rsidR="00694E1D" w:rsidRPr="00694E1D" w14:paraId="5CDCA4B5" w14:textId="77777777" w:rsidTr="00660175">
        <w:tc>
          <w:tcPr>
            <w:tcW w:w="1138" w:type="dxa"/>
          </w:tcPr>
          <w:p w14:paraId="74C7FAC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8" w:type="dxa"/>
          </w:tcPr>
          <w:p w14:paraId="36ECF49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№3</w:t>
            </w:r>
          </w:p>
        </w:tc>
        <w:tc>
          <w:tcPr>
            <w:tcW w:w="2201" w:type="dxa"/>
          </w:tcPr>
          <w:p w14:paraId="3B70438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</w:tr>
      <w:tr w:rsidR="00694E1D" w:rsidRPr="00694E1D" w14:paraId="6E37ADC3" w14:textId="77777777" w:rsidTr="00660175">
        <w:tc>
          <w:tcPr>
            <w:tcW w:w="1138" w:type="dxa"/>
          </w:tcPr>
          <w:p w14:paraId="17A792D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8" w:type="dxa"/>
          </w:tcPr>
          <w:p w14:paraId="12B908D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существительное как часть речи»</w:t>
            </w:r>
          </w:p>
        </w:tc>
        <w:tc>
          <w:tcPr>
            <w:tcW w:w="2201" w:type="dxa"/>
          </w:tcPr>
          <w:p w14:paraId="5F94E59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694E1D" w:rsidRPr="00694E1D" w14:paraId="17F06563" w14:textId="77777777" w:rsidTr="00660175">
        <w:tc>
          <w:tcPr>
            <w:tcW w:w="1138" w:type="dxa"/>
          </w:tcPr>
          <w:p w14:paraId="6911F39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8" w:type="dxa"/>
          </w:tcPr>
          <w:p w14:paraId="70BBF63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14:paraId="75E2C6C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48079EA0" w14:textId="77777777" w:rsidTr="00660175">
        <w:tc>
          <w:tcPr>
            <w:tcW w:w="1138" w:type="dxa"/>
          </w:tcPr>
          <w:p w14:paraId="7C6E372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4 чет.</w:t>
            </w:r>
          </w:p>
        </w:tc>
        <w:tc>
          <w:tcPr>
            <w:tcW w:w="5558" w:type="dxa"/>
          </w:tcPr>
          <w:p w14:paraId="2B46586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№4</w:t>
            </w:r>
          </w:p>
        </w:tc>
        <w:tc>
          <w:tcPr>
            <w:tcW w:w="2201" w:type="dxa"/>
          </w:tcPr>
          <w:p w14:paraId="44BAA98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694E1D" w:rsidRPr="00694E1D" w14:paraId="0E9EA4E0" w14:textId="77777777" w:rsidTr="00660175">
        <w:tc>
          <w:tcPr>
            <w:tcW w:w="1138" w:type="dxa"/>
          </w:tcPr>
          <w:p w14:paraId="675D4B7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8" w:type="dxa"/>
          </w:tcPr>
          <w:p w14:paraId="01262C2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2201" w:type="dxa"/>
          </w:tcPr>
          <w:p w14:paraId="3078353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694E1D" w:rsidRPr="00694E1D" w14:paraId="7A90BEBB" w14:textId="77777777" w:rsidTr="00660175">
        <w:tc>
          <w:tcPr>
            <w:tcW w:w="1138" w:type="dxa"/>
          </w:tcPr>
          <w:p w14:paraId="7727EA3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8" w:type="dxa"/>
          </w:tcPr>
          <w:p w14:paraId="515066E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за 4 четверть</w:t>
            </w:r>
          </w:p>
        </w:tc>
        <w:tc>
          <w:tcPr>
            <w:tcW w:w="2201" w:type="dxa"/>
          </w:tcPr>
          <w:p w14:paraId="148983C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</w:tbl>
    <w:p w14:paraId="1DF2058B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CB77D7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1D">
        <w:rPr>
          <w:rFonts w:ascii="Times New Roman" w:hAnsi="Times New Roman" w:cs="Times New Roman"/>
          <w:sz w:val="24"/>
          <w:szCs w:val="24"/>
        </w:rP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126"/>
      </w:tblGrid>
      <w:tr w:rsidR="00694E1D" w:rsidRPr="00694E1D" w14:paraId="1D9EBD03" w14:textId="77777777" w:rsidTr="00660175">
        <w:tc>
          <w:tcPr>
            <w:tcW w:w="1101" w:type="dxa"/>
          </w:tcPr>
          <w:p w14:paraId="60C164D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 чет.</w:t>
            </w:r>
          </w:p>
        </w:tc>
        <w:tc>
          <w:tcPr>
            <w:tcW w:w="5670" w:type="dxa"/>
          </w:tcPr>
          <w:p w14:paraId="7646A85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№1</w:t>
            </w:r>
          </w:p>
        </w:tc>
        <w:tc>
          <w:tcPr>
            <w:tcW w:w="2126" w:type="dxa"/>
          </w:tcPr>
          <w:p w14:paraId="0FB4940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694E1D" w:rsidRPr="00694E1D" w14:paraId="38B31C05" w14:textId="77777777" w:rsidTr="00660175">
        <w:tc>
          <w:tcPr>
            <w:tcW w:w="1101" w:type="dxa"/>
          </w:tcPr>
          <w:p w14:paraId="6DC5DCF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ABB483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«Нумерация чисел от 1 до 100»</w:t>
            </w:r>
          </w:p>
        </w:tc>
        <w:tc>
          <w:tcPr>
            <w:tcW w:w="2126" w:type="dxa"/>
          </w:tcPr>
          <w:p w14:paraId="5DCD9D3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14:paraId="3415859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1B071496" w14:textId="77777777" w:rsidTr="00660175">
        <w:tc>
          <w:tcPr>
            <w:tcW w:w="1101" w:type="dxa"/>
          </w:tcPr>
          <w:p w14:paraId="4A46B2B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542506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за 1 четверть</w:t>
            </w:r>
          </w:p>
        </w:tc>
        <w:tc>
          <w:tcPr>
            <w:tcW w:w="2126" w:type="dxa"/>
          </w:tcPr>
          <w:p w14:paraId="2C141F7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694E1D" w:rsidRPr="00694E1D" w14:paraId="56423683" w14:textId="77777777" w:rsidTr="00660175">
        <w:tc>
          <w:tcPr>
            <w:tcW w:w="1101" w:type="dxa"/>
          </w:tcPr>
          <w:p w14:paraId="79AD6C7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D28323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1AEEA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70440244" w14:textId="77777777" w:rsidTr="00660175">
        <w:tc>
          <w:tcPr>
            <w:tcW w:w="1101" w:type="dxa"/>
          </w:tcPr>
          <w:p w14:paraId="4532221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 чет.</w:t>
            </w:r>
          </w:p>
        </w:tc>
        <w:tc>
          <w:tcPr>
            <w:tcW w:w="5670" w:type="dxa"/>
          </w:tcPr>
          <w:p w14:paraId="2F53D3A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«Устные вычисления в пределах 100»</w:t>
            </w:r>
          </w:p>
        </w:tc>
        <w:tc>
          <w:tcPr>
            <w:tcW w:w="2126" w:type="dxa"/>
          </w:tcPr>
          <w:p w14:paraId="3DEAB58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694E1D" w:rsidRPr="00694E1D" w14:paraId="4348DA45" w14:textId="77777777" w:rsidTr="00660175">
        <w:tc>
          <w:tcPr>
            <w:tcW w:w="1101" w:type="dxa"/>
          </w:tcPr>
          <w:p w14:paraId="7C17EA4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C84991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F0D5D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7061A61C" w14:textId="77777777" w:rsidTr="00660175">
        <w:tc>
          <w:tcPr>
            <w:tcW w:w="1101" w:type="dxa"/>
          </w:tcPr>
          <w:p w14:paraId="5CEA6D3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 чет.</w:t>
            </w:r>
          </w:p>
        </w:tc>
        <w:tc>
          <w:tcPr>
            <w:tcW w:w="5670" w:type="dxa"/>
          </w:tcPr>
          <w:p w14:paraId="286DDE1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№5 по теме «Письменные 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приемы сложения и вычитания»</w:t>
            </w:r>
          </w:p>
        </w:tc>
        <w:tc>
          <w:tcPr>
            <w:tcW w:w="2126" w:type="dxa"/>
          </w:tcPr>
          <w:p w14:paraId="19EE91F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03.02</w:t>
            </w:r>
          </w:p>
        </w:tc>
      </w:tr>
      <w:tr w:rsidR="00694E1D" w:rsidRPr="00694E1D" w14:paraId="4E6C6396" w14:textId="77777777" w:rsidTr="00660175">
        <w:tc>
          <w:tcPr>
            <w:tcW w:w="1101" w:type="dxa"/>
          </w:tcPr>
          <w:p w14:paraId="6D2E7F0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CBF6F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по теме «Решение задач»</w:t>
            </w:r>
          </w:p>
        </w:tc>
        <w:tc>
          <w:tcPr>
            <w:tcW w:w="2126" w:type="dxa"/>
          </w:tcPr>
          <w:p w14:paraId="4ACDA62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694E1D" w:rsidRPr="00694E1D" w14:paraId="34BF2FBA" w14:textId="77777777" w:rsidTr="00660175">
        <w:tc>
          <w:tcPr>
            <w:tcW w:w="1101" w:type="dxa"/>
          </w:tcPr>
          <w:p w14:paraId="2F35528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ABC12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по теме «Конкретный смысл умножения»</w:t>
            </w:r>
          </w:p>
        </w:tc>
        <w:tc>
          <w:tcPr>
            <w:tcW w:w="2126" w:type="dxa"/>
          </w:tcPr>
          <w:p w14:paraId="771D291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694E1D" w:rsidRPr="00694E1D" w14:paraId="18EF6F00" w14:textId="77777777" w:rsidTr="00660175">
        <w:tc>
          <w:tcPr>
            <w:tcW w:w="1101" w:type="dxa"/>
          </w:tcPr>
          <w:p w14:paraId="2596C58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42435B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2D826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0441342C" w14:textId="77777777" w:rsidTr="00660175">
        <w:tc>
          <w:tcPr>
            <w:tcW w:w="1101" w:type="dxa"/>
          </w:tcPr>
          <w:p w14:paraId="3482097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4 чет.</w:t>
            </w:r>
          </w:p>
        </w:tc>
        <w:tc>
          <w:tcPr>
            <w:tcW w:w="5670" w:type="dxa"/>
          </w:tcPr>
          <w:p w14:paraId="7BB242D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по теме «Умножение и деление»</w:t>
            </w:r>
          </w:p>
        </w:tc>
        <w:tc>
          <w:tcPr>
            <w:tcW w:w="2126" w:type="dxa"/>
          </w:tcPr>
          <w:p w14:paraId="00BA404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694E1D" w:rsidRPr="00694E1D" w14:paraId="69033543" w14:textId="77777777" w:rsidTr="00660175">
        <w:tc>
          <w:tcPr>
            <w:tcW w:w="1101" w:type="dxa"/>
          </w:tcPr>
          <w:p w14:paraId="547B34E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5AA759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 за год</w:t>
            </w:r>
          </w:p>
        </w:tc>
        <w:tc>
          <w:tcPr>
            <w:tcW w:w="2126" w:type="dxa"/>
          </w:tcPr>
          <w:p w14:paraId="476E2EB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</w:tbl>
    <w:p w14:paraId="3B1F452D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AD9029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80534E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08AC15" w14:textId="170264A4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1D">
        <w:rPr>
          <w:rFonts w:ascii="Times New Roman" w:hAnsi="Times New Roman" w:cs="Times New Roman"/>
          <w:sz w:val="24"/>
          <w:szCs w:val="24"/>
        </w:rPr>
        <w:t>График контрольных работ в 4 классе на 202</w:t>
      </w:r>
      <w:r w:rsidRPr="00694E1D">
        <w:rPr>
          <w:rFonts w:ascii="Times New Roman" w:hAnsi="Times New Roman" w:cs="Times New Roman"/>
          <w:sz w:val="24"/>
          <w:szCs w:val="24"/>
        </w:rPr>
        <w:t>2</w:t>
      </w:r>
      <w:r w:rsidRPr="00694E1D">
        <w:rPr>
          <w:rFonts w:ascii="Times New Roman" w:hAnsi="Times New Roman" w:cs="Times New Roman"/>
          <w:sz w:val="24"/>
          <w:szCs w:val="24"/>
        </w:rPr>
        <w:t>-202</w:t>
      </w:r>
      <w:r w:rsidRPr="00694E1D">
        <w:rPr>
          <w:rFonts w:ascii="Times New Roman" w:hAnsi="Times New Roman" w:cs="Times New Roman"/>
          <w:sz w:val="24"/>
          <w:szCs w:val="24"/>
        </w:rPr>
        <w:t>3</w:t>
      </w:r>
      <w:r w:rsidRPr="00694E1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07BE65D1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1D">
        <w:rPr>
          <w:rFonts w:ascii="Times New Roman" w:hAnsi="Times New Roman" w:cs="Times New Roman"/>
          <w:sz w:val="24"/>
          <w:szCs w:val="24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126"/>
      </w:tblGrid>
      <w:tr w:rsidR="00694E1D" w:rsidRPr="00694E1D" w14:paraId="05F14208" w14:textId="77777777" w:rsidTr="00660175">
        <w:tc>
          <w:tcPr>
            <w:tcW w:w="1101" w:type="dxa"/>
          </w:tcPr>
          <w:p w14:paraId="2E54C1A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1чет.</w:t>
            </w:r>
          </w:p>
        </w:tc>
        <w:tc>
          <w:tcPr>
            <w:tcW w:w="5670" w:type="dxa"/>
          </w:tcPr>
          <w:p w14:paraId="04958BB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Диктант №1 по </w:t>
            </w:r>
            <w:proofErr w:type="spellStart"/>
            <w:proofErr w:type="gramStart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теме»Повторение</w:t>
            </w:r>
            <w:proofErr w:type="spellEnd"/>
            <w:proofErr w:type="gramEnd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781CDA5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694E1D" w:rsidRPr="00694E1D" w14:paraId="7F74DFB9" w14:textId="77777777" w:rsidTr="00660175">
        <w:tc>
          <w:tcPr>
            <w:tcW w:w="1101" w:type="dxa"/>
          </w:tcPr>
          <w:p w14:paraId="137EDB4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4AF6A1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№1</w:t>
            </w:r>
          </w:p>
        </w:tc>
        <w:tc>
          <w:tcPr>
            <w:tcW w:w="2126" w:type="dxa"/>
          </w:tcPr>
          <w:p w14:paraId="5884F34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694E1D" w:rsidRPr="00694E1D" w14:paraId="7BB34E90" w14:textId="77777777" w:rsidTr="00660175">
        <w:tc>
          <w:tcPr>
            <w:tcW w:w="1101" w:type="dxa"/>
          </w:tcPr>
          <w:p w14:paraId="41B7B79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00BE22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№2 по теме «Предложение»</w:t>
            </w:r>
          </w:p>
        </w:tc>
        <w:tc>
          <w:tcPr>
            <w:tcW w:w="2126" w:type="dxa"/>
          </w:tcPr>
          <w:p w14:paraId="22F0673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694E1D" w:rsidRPr="00694E1D" w14:paraId="2DD08E19" w14:textId="77777777" w:rsidTr="00660175">
        <w:tc>
          <w:tcPr>
            <w:tcW w:w="1101" w:type="dxa"/>
          </w:tcPr>
          <w:p w14:paraId="28D9D80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8409B9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9CF78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705B9E6D" w14:textId="77777777" w:rsidTr="00660175">
        <w:tc>
          <w:tcPr>
            <w:tcW w:w="1101" w:type="dxa"/>
          </w:tcPr>
          <w:p w14:paraId="34E8146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 чет.</w:t>
            </w:r>
          </w:p>
        </w:tc>
        <w:tc>
          <w:tcPr>
            <w:tcW w:w="5670" w:type="dxa"/>
          </w:tcPr>
          <w:p w14:paraId="4663533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№3 по теме «Части речи»</w:t>
            </w:r>
          </w:p>
        </w:tc>
        <w:tc>
          <w:tcPr>
            <w:tcW w:w="2126" w:type="dxa"/>
          </w:tcPr>
          <w:p w14:paraId="6B7B32E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694E1D" w:rsidRPr="00694E1D" w14:paraId="42A8C648" w14:textId="77777777" w:rsidTr="00660175">
        <w:tc>
          <w:tcPr>
            <w:tcW w:w="1101" w:type="dxa"/>
          </w:tcPr>
          <w:p w14:paraId="05D9C0E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DC9F06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№4 по теме «Правописание падежных безударных окончаний имен существительных в единственном числе»</w:t>
            </w:r>
          </w:p>
        </w:tc>
        <w:tc>
          <w:tcPr>
            <w:tcW w:w="2126" w:type="dxa"/>
          </w:tcPr>
          <w:p w14:paraId="17195A4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694E1D" w:rsidRPr="00694E1D" w14:paraId="2C7F8726" w14:textId="77777777" w:rsidTr="00660175">
        <w:tc>
          <w:tcPr>
            <w:tcW w:w="1101" w:type="dxa"/>
          </w:tcPr>
          <w:p w14:paraId="5FCBA15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1F9FAC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списывание  №</w:t>
            </w:r>
            <w:proofErr w:type="gramEnd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E173CA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694E1D" w:rsidRPr="00694E1D" w14:paraId="79BE518F" w14:textId="77777777" w:rsidTr="00660175">
        <w:tc>
          <w:tcPr>
            <w:tcW w:w="1101" w:type="dxa"/>
          </w:tcPr>
          <w:p w14:paraId="33708F8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03EF5E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6C59D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115D513A" w14:textId="77777777" w:rsidTr="00660175">
        <w:tc>
          <w:tcPr>
            <w:tcW w:w="1101" w:type="dxa"/>
          </w:tcPr>
          <w:p w14:paraId="154BD0B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 чет.</w:t>
            </w:r>
          </w:p>
        </w:tc>
        <w:tc>
          <w:tcPr>
            <w:tcW w:w="5670" w:type="dxa"/>
          </w:tcPr>
          <w:p w14:paraId="18934EF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proofErr w:type="gramStart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диктант  №</w:t>
            </w:r>
            <w:proofErr w:type="gramEnd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5 по теме «Склонение имен прилагательных»</w:t>
            </w:r>
          </w:p>
        </w:tc>
        <w:tc>
          <w:tcPr>
            <w:tcW w:w="2126" w:type="dxa"/>
          </w:tcPr>
          <w:p w14:paraId="6648C93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</w:tr>
      <w:tr w:rsidR="00694E1D" w:rsidRPr="00694E1D" w14:paraId="21670EEE" w14:textId="77777777" w:rsidTr="00660175">
        <w:tc>
          <w:tcPr>
            <w:tcW w:w="1101" w:type="dxa"/>
          </w:tcPr>
          <w:p w14:paraId="4401E1A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73ABDB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сочинение отзыв по картине </w:t>
            </w:r>
            <w:proofErr w:type="spellStart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Н.К.Рерих</w:t>
            </w:r>
            <w:proofErr w:type="spellEnd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 «Заморские гости»</w:t>
            </w:r>
          </w:p>
        </w:tc>
        <w:tc>
          <w:tcPr>
            <w:tcW w:w="2126" w:type="dxa"/>
          </w:tcPr>
          <w:p w14:paraId="438D5E4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</w:tr>
      <w:tr w:rsidR="00694E1D" w:rsidRPr="00694E1D" w14:paraId="39EACC5C" w14:textId="77777777" w:rsidTr="00660175">
        <w:tc>
          <w:tcPr>
            <w:tcW w:w="1101" w:type="dxa"/>
          </w:tcPr>
          <w:p w14:paraId="09B4965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FF7F47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№6 по теме «Имя прилагательное»</w:t>
            </w:r>
          </w:p>
        </w:tc>
        <w:tc>
          <w:tcPr>
            <w:tcW w:w="2126" w:type="dxa"/>
          </w:tcPr>
          <w:p w14:paraId="166BA02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</w:tr>
      <w:tr w:rsidR="00694E1D" w:rsidRPr="00694E1D" w14:paraId="52A2ABBE" w14:textId="77777777" w:rsidTr="00660175">
        <w:tc>
          <w:tcPr>
            <w:tcW w:w="1101" w:type="dxa"/>
          </w:tcPr>
          <w:p w14:paraId="7FAEAC0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B09803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№7 по теме «Местоимение»</w:t>
            </w:r>
          </w:p>
        </w:tc>
        <w:tc>
          <w:tcPr>
            <w:tcW w:w="2126" w:type="dxa"/>
          </w:tcPr>
          <w:p w14:paraId="6689E1A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694E1D" w:rsidRPr="00694E1D" w14:paraId="11160BF1" w14:textId="77777777" w:rsidTr="00660175">
        <w:tc>
          <w:tcPr>
            <w:tcW w:w="1101" w:type="dxa"/>
          </w:tcPr>
          <w:p w14:paraId="45A37D5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C0BC92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3165A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305A10C5" w14:textId="77777777" w:rsidTr="00660175">
        <w:tc>
          <w:tcPr>
            <w:tcW w:w="1101" w:type="dxa"/>
          </w:tcPr>
          <w:p w14:paraId="15D4E69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4 чет.</w:t>
            </w:r>
          </w:p>
        </w:tc>
        <w:tc>
          <w:tcPr>
            <w:tcW w:w="5670" w:type="dxa"/>
          </w:tcPr>
          <w:p w14:paraId="239EA74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№8 по теме «Правописание безударных личных окончаний глаголов в настоящем и будущем времени»</w:t>
            </w:r>
          </w:p>
        </w:tc>
        <w:tc>
          <w:tcPr>
            <w:tcW w:w="2126" w:type="dxa"/>
          </w:tcPr>
          <w:p w14:paraId="18848E7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694E1D" w:rsidRPr="00694E1D" w14:paraId="3485B8D6" w14:textId="77777777" w:rsidTr="00660175">
        <w:tc>
          <w:tcPr>
            <w:tcW w:w="1101" w:type="dxa"/>
          </w:tcPr>
          <w:p w14:paraId="0A422F7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8245A5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№9 по теме «Глагол»</w:t>
            </w:r>
          </w:p>
        </w:tc>
        <w:tc>
          <w:tcPr>
            <w:tcW w:w="2126" w:type="dxa"/>
          </w:tcPr>
          <w:p w14:paraId="15A9F76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694E1D" w:rsidRPr="00694E1D" w14:paraId="450ED5DC" w14:textId="77777777" w:rsidTr="00660175">
        <w:tc>
          <w:tcPr>
            <w:tcW w:w="1101" w:type="dxa"/>
          </w:tcPr>
          <w:p w14:paraId="0910B1F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0887B3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 повествовательного текста</w:t>
            </w:r>
          </w:p>
        </w:tc>
        <w:tc>
          <w:tcPr>
            <w:tcW w:w="2126" w:type="dxa"/>
          </w:tcPr>
          <w:p w14:paraId="6EEAE98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694E1D" w:rsidRPr="00694E1D" w14:paraId="0813C6E8" w14:textId="77777777" w:rsidTr="00660175">
        <w:tc>
          <w:tcPr>
            <w:tcW w:w="1101" w:type="dxa"/>
          </w:tcPr>
          <w:p w14:paraId="652F3AB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FEBE6C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№10</w:t>
            </w:r>
          </w:p>
        </w:tc>
        <w:tc>
          <w:tcPr>
            <w:tcW w:w="2126" w:type="dxa"/>
          </w:tcPr>
          <w:p w14:paraId="7802376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</w:tbl>
    <w:p w14:paraId="79C26228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3C9B5B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1D">
        <w:rPr>
          <w:rFonts w:ascii="Times New Roman" w:hAnsi="Times New Roman" w:cs="Times New Roman"/>
          <w:sz w:val="24"/>
          <w:szCs w:val="24"/>
        </w:rP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126"/>
      </w:tblGrid>
      <w:tr w:rsidR="00694E1D" w:rsidRPr="00694E1D" w14:paraId="385C7652" w14:textId="77777777" w:rsidTr="00660175">
        <w:tc>
          <w:tcPr>
            <w:tcW w:w="1101" w:type="dxa"/>
          </w:tcPr>
          <w:p w14:paraId="7D20D19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 чет.</w:t>
            </w:r>
          </w:p>
        </w:tc>
        <w:tc>
          <w:tcPr>
            <w:tcW w:w="5670" w:type="dxa"/>
          </w:tcPr>
          <w:p w14:paraId="6F157E6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Вводная контрольная работа по теме «Повторение»</w:t>
            </w:r>
          </w:p>
        </w:tc>
        <w:tc>
          <w:tcPr>
            <w:tcW w:w="2126" w:type="dxa"/>
          </w:tcPr>
          <w:p w14:paraId="269EE24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694E1D" w:rsidRPr="00694E1D" w14:paraId="65A1949C" w14:textId="77777777" w:rsidTr="00660175">
        <w:tc>
          <w:tcPr>
            <w:tcW w:w="1101" w:type="dxa"/>
          </w:tcPr>
          <w:p w14:paraId="4E33F32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A04881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«Нумерация»</w:t>
            </w:r>
          </w:p>
        </w:tc>
        <w:tc>
          <w:tcPr>
            <w:tcW w:w="2126" w:type="dxa"/>
          </w:tcPr>
          <w:p w14:paraId="5AE6DC6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694E1D" w:rsidRPr="00694E1D" w14:paraId="5363B775" w14:textId="77777777" w:rsidTr="00660175">
        <w:tc>
          <w:tcPr>
            <w:tcW w:w="1101" w:type="dxa"/>
          </w:tcPr>
          <w:p w14:paraId="02CF0BE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C09421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«Величины»</w:t>
            </w:r>
          </w:p>
        </w:tc>
        <w:tc>
          <w:tcPr>
            <w:tcW w:w="2126" w:type="dxa"/>
          </w:tcPr>
          <w:p w14:paraId="6A3A232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694E1D" w:rsidRPr="00694E1D" w14:paraId="20CDAAAC" w14:textId="77777777" w:rsidTr="00660175">
        <w:tc>
          <w:tcPr>
            <w:tcW w:w="1101" w:type="dxa"/>
          </w:tcPr>
          <w:p w14:paraId="3381DBF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7E18CF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E9DCF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23CB5503" w14:textId="77777777" w:rsidTr="00660175">
        <w:tc>
          <w:tcPr>
            <w:tcW w:w="1101" w:type="dxa"/>
          </w:tcPr>
          <w:p w14:paraId="0D1946E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 чет.</w:t>
            </w:r>
          </w:p>
        </w:tc>
        <w:tc>
          <w:tcPr>
            <w:tcW w:w="5670" w:type="dxa"/>
          </w:tcPr>
          <w:p w14:paraId="1DC1CB2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№3 по теме «Сложение и </w:t>
            </w:r>
            <w:r w:rsidRPr="00694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вычитание»</w:t>
            </w:r>
          </w:p>
        </w:tc>
        <w:tc>
          <w:tcPr>
            <w:tcW w:w="2126" w:type="dxa"/>
          </w:tcPr>
          <w:p w14:paraId="2E9BA30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</w:t>
            </w:r>
          </w:p>
        </w:tc>
      </w:tr>
      <w:tr w:rsidR="00694E1D" w:rsidRPr="00694E1D" w14:paraId="6673A15B" w14:textId="77777777" w:rsidTr="00660175">
        <w:tc>
          <w:tcPr>
            <w:tcW w:w="1101" w:type="dxa"/>
          </w:tcPr>
          <w:p w14:paraId="4A89106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747481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«Умножение и деление»</w:t>
            </w:r>
          </w:p>
        </w:tc>
        <w:tc>
          <w:tcPr>
            <w:tcW w:w="2126" w:type="dxa"/>
          </w:tcPr>
          <w:p w14:paraId="54A559D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694E1D" w:rsidRPr="00694E1D" w14:paraId="5B3D403A" w14:textId="77777777" w:rsidTr="00660175">
        <w:tc>
          <w:tcPr>
            <w:tcW w:w="1101" w:type="dxa"/>
          </w:tcPr>
          <w:p w14:paraId="7D02189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477493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4027A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3DEB3A27" w14:textId="77777777" w:rsidTr="00660175">
        <w:tc>
          <w:tcPr>
            <w:tcW w:w="1101" w:type="dxa"/>
          </w:tcPr>
          <w:p w14:paraId="57D5CAE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 чет.</w:t>
            </w:r>
          </w:p>
        </w:tc>
        <w:tc>
          <w:tcPr>
            <w:tcW w:w="5670" w:type="dxa"/>
          </w:tcPr>
          <w:p w14:paraId="3FD61E5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по теме «Умножение и деление на однозначное число»</w:t>
            </w:r>
          </w:p>
        </w:tc>
        <w:tc>
          <w:tcPr>
            <w:tcW w:w="2126" w:type="dxa"/>
          </w:tcPr>
          <w:p w14:paraId="1455E2D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694E1D" w:rsidRPr="00694E1D" w14:paraId="4D97B985" w14:textId="77777777" w:rsidTr="00660175">
        <w:tc>
          <w:tcPr>
            <w:tcW w:w="1101" w:type="dxa"/>
          </w:tcPr>
          <w:p w14:paraId="0422B5E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2A9EAB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по теме «Умножение и деление»</w:t>
            </w:r>
          </w:p>
        </w:tc>
        <w:tc>
          <w:tcPr>
            <w:tcW w:w="2126" w:type="dxa"/>
          </w:tcPr>
          <w:p w14:paraId="0B9E290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694E1D" w:rsidRPr="00694E1D" w14:paraId="1EC3E207" w14:textId="77777777" w:rsidTr="00660175">
        <w:tc>
          <w:tcPr>
            <w:tcW w:w="1101" w:type="dxa"/>
          </w:tcPr>
          <w:p w14:paraId="50B4F8F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9BFC07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46AF6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637A75FE" w14:textId="77777777" w:rsidTr="00660175">
        <w:tc>
          <w:tcPr>
            <w:tcW w:w="1101" w:type="dxa"/>
          </w:tcPr>
          <w:p w14:paraId="5BC2F7B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4 чет.</w:t>
            </w:r>
          </w:p>
        </w:tc>
        <w:tc>
          <w:tcPr>
            <w:tcW w:w="5670" w:type="dxa"/>
          </w:tcPr>
          <w:p w14:paraId="61A5104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по теме «Умножение и деление»</w:t>
            </w:r>
          </w:p>
        </w:tc>
        <w:tc>
          <w:tcPr>
            <w:tcW w:w="2126" w:type="dxa"/>
          </w:tcPr>
          <w:p w14:paraId="146E388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694E1D" w:rsidRPr="00694E1D" w14:paraId="6DF8D81B" w14:textId="77777777" w:rsidTr="00660175">
        <w:tc>
          <w:tcPr>
            <w:tcW w:w="1101" w:type="dxa"/>
          </w:tcPr>
          <w:p w14:paraId="6C0D75E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B70F69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№8 за год</w:t>
            </w:r>
          </w:p>
        </w:tc>
        <w:tc>
          <w:tcPr>
            <w:tcW w:w="2126" w:type="dxa"/>
          </w:tcPr>
          <w:p w14:paraId="17B0A00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</w:tbl>
    <w:p w14:paraId="7E876549" w14:textId="2731AA13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1D">
        <w:rPr>
          <w:rFonts w:ascii="Times New Roman" w:hAnsi="Times New Roman" w:cs="Times New Roman"/>
          <w:sz w:val="24"/>
          <w:szCs w:val="24"/>
        </w:rPr>
        <w:t>График контрольных работ по физике на 202</w:t>
      </w:r>
      <w:r w:rsidRPr="00694E1D">
        <w:rPr>
          <w:rFonts w:ascii="Times New Roman" w:hAnsi="Times New Roman" w:cs="Times New Roman"/>
          <w:sz w:val="24"/>
          <w:szCs w:val="24"/>
        </w:rPr>
        <w:t>2</w:t>
      </w:r>
      <w:r w:rsidRPr="00694E1D">
        <w:rPr>
          <w:rFonts w:ascii="Times New Roman" w:hAnsi="Times New Roman" w:cs="Times New Roman"/>
          <w:sz w:val="24"/>
          <w:szCs w:val="24"/>
        </w:rPr>
        <w:t>-202</w:t>
      </w:r>
      <w:r w:rsidRPr="00694E1D">
        <w:rPr>
          <w:rFonts w:ascii="Times New Roman" w:hAnsi="Times New Roman" w:cs="Times New Roman"/>
          <w:sz w:val="24"/>
          <w:szCs w:val="24"/>
        </w:rPr>
        <w:t>3</w:t>
      </w:r>
      <w:r w:rsidRPr="00694E1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4"/>
        <w:gridCol w:w="3570"/>
        <w:gridCol w:w="262"/>
        <w:gridCol w:w="1992"/>
        <w:gridCol w:w="263"/>
      </w:tblGrid>
      <w:tr w:rsidR="00694E1D" w:rsidRPr="00694E1D" w14:paraId="10EE16F5" w14:textId="77777777" w:rsidTr="00694E1D">
        <w:tc>
          <w:tcPr>
            <w:tcW w:w="3484" w:type="dxa"/>
          </w:tcPr>
          <w:p w14:paraId="2B45ADD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832" w:type="dxa"/>
            <w:gridSpan w:val="2"/>
          </w:tcPr>
          <w:p w14:paraId="2B2BB30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2255" w:type="dxa"/>
            <w:gridSpan w:val="2"/>
          </w:tcPr>
          <w:p w14:paraId="467EFE4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</w:tr>
      <w:tr w:rsidR="00694E1D" w:rsidRPr="00694E1D" w14:paraId="5C0EB647" w14:textId="77777777" w:rsidTr="00694E1D">
        <w:tc>
          <w:tcPr>
            <w:tcW w:w="3484" w:type="dxa"/>
          </w:tcPr>
          <w:p w14:paraId="18F35FB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2"/>
          </w:tcPr>
          <w:p w14:paraId="4BABB77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2255" w:type="dxa"/>
            <w:gridSpan w:val="2"/>
          </w:tcPr>
          <w:p w14:paraId="15AAFF3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694E1D" w:rsidRPr="00694E1D" w14:paraId="257BAC7F" w14:textId="77777777" w:rsidTr="00694E1D">
        <w:tc>
          <w:tcPr>
            <w:tcW w:w="3484" w:type="dxa"/>
          </w:tcPr>
          <w:p w14:paraId="3B73A9F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2"/>
          </w:tcPr>
          <w:p w14:paraId="5F4B6ED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2255" w:type="dxa"/>
            <w:gridSpan w:val="2"/>
          </w:tcPr>
          <w:p w14:paraId="6BE75A2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694E1D" w:rsidRPr="00694E1D" w14:paraId="2E714436" w14:textId="77777777" w:rsidTr="00694E1D">
        <w:tc>
          <w:tcPr>
            <w:tcW w:w="3484" w:type="dxa"/>
          </w:tcPr>
          <w:p w14:paraId="14953B8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2"/>
          </w:tcPr>
          <w:p w14:paraId="3C18CCF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2255" w:type="dxa"/>
            <w:gridSpan w:val="2"/>
          </w:tcPr>
          <w:p w14:paraId="1E7CA27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694E1D" w:rsidRPr="00694E1D" w14:paraId="49065049" w14:textId="77777777" w:rsidTr="00694E1D">
        <w:tc>
          <w:tcPr>
            <w:tcW w:w="3484" w:type="dxa"/>
          </w:tcPr>
          <w:p w14:paraId="4A52A01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2"/>
          </w:tcPr>
          <w:p w14:paraId="5ED3547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</w:tcPr>
          <w:p w14:paraId="6C5D0E9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4EDE388A" w14:textId="77777777" w:rsidTr="00694E1D">
        <w:tc>
          <w:tcPr>
            <w:tcW w:w="3484" w:type="dxa"/>
          </w:tcPr>
          <w:p w14:paraId="1242E3A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832" w:type="dxa"/>
            <w:gridSpan w:val="2"/>
          </w:tcPr>
          <w:p w14:paraId="2B243D0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2255" w:type="dxa"/>
            <w:gridSpan w:val="2"/>
          </w:tcPr>
          <w:p w14:paraId="2847358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694E1D" w:rsidRPr="00694E1D" w14:paraId="40663D6B" w14:textId="77777777" w:rsidTr="00694E1D">
        <w:tc>
          <w:tcPr>
            <w:tcW w:w="3484" w:type="dxa"/>
          </w:tcPr>
          <w:p w14:paraId="3E2BE99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2"/>
          </w:tcPr>
          <w:p w14:paraId="35AC149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2255" w:type="dxa"/>
            <w:gridSpan w:val="2"/>
          </w:tcPr>
          <w:p w14:paraId="259E2E6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</w:tr>
      <w:tr w:rsidR="00694E1D" w:rsidRPr="00694E1D" w14:paraId="62FDD9FD" w14:textId="77777777" w:rsidTr="00694E1D">
        <w:tc>
          <w:tcPr>
            <w:tcW w:w="3484" w:type="dxa"/>
          </w:tcPr>
          <w:p w14:paraId="2D4F073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2"/>
          </w:tcPr>
          <w:p w14:paraId="4BD49E8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2255" w:type="dxa"/>
            <w:gridSpan w:val="2"/>
          </w:tcPr>
          <w:p w14:paraId="36D34B5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694E1D" w:rsidRPr="00694E1D" w14:paraId="5F5CC5F3" w14:textId="77777777" w:rsidTr="00694E1D">
        <w:tc>
          <w:tcPr>
            <w:tcW w:w="3484" w:type="dxa"/>
          </w:tcPr>
          <w:p w14:paraId="3FA09E2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2"/>
          </w:tcPr>
          <w:p w14:paraId="0FDFC61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2255" w:type="dxa"/>
            <w:gridSpan w:val="2"/>
          </w:tcPr>
          <w:p w14:paraId="16C003C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694E1D" w:rsidRPr="00694E1D" w14:paraId="5DA8979E" w14:textId="77777777" w:rsidTr="00694E1D">
        <w:tc>
          <w:tcPr>
            <w:tcW w:w="3484" w:type="dxa"/>
          </w:tcPr>
          <w:p w14:paraId="0522D60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2"/>
          </w:tcPr>
          <w:p w14:paraId="2479300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</w:tcPr>
          <w:p w14:paraId="5833FE1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674C05F1" w14:textId="77777777" w:rsidTr="00694E1D">
        <w:tc>
          <w:tcPr>
            <w:tcW w:w="3484" w:type="dxa"/>
          </w:tcPr>
          <w:p w14:paraId="27CD769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832" w:type="dxa"/>
            <w:gridSpan w:val="2"/>
          </w:tcPr>
          <w:p w14:paraId="104C6CA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2255" w:type="dxa"/>
            <w:gridSpan w:val="2"/>
          </w:tcPr>
          <w:p w14:paraId="5EF13A0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694E1D" w:rsidRPr="00694E1D" w14:paraId="2341CA7F" w14:textId="77777777" w:rsidTr="00694E1D">
        <w:tc>
          <w:tcPr>
            <w:tcW w:w="3484" w:type="dxa"/>
          </w:tcPr>
          <w:p w14:paraId="6A8CE1D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2"/>
          </w:tcPr>
          <w:p w14:paraId="39C1CA0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2255" w:type="dxa"/>
            <w:gridSpan w:val="2"/>
          </w:tcPr>
          <w:p w14:paraId="5A705A3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</w:tr>
      <w:tr w:rsidR="00694E1D" w:rsidRPr="00694E1D" w14:paraId="70252376" w14:textId="77777777" w:rsidTr="00694E1D">
        <w:tc>
          <w:tcPr>
            <w:tcW w:w="3484" w:type="dxa"/>
          </w:tcPr>
          <w:p w14:paraId="2E022DC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2"/>
          </w:tcPr>
          <w:p w14:paraId="24A3C5C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2255" w:type="dxa"/>
            <w:gridSpan w:val="2"/>
          </w:tcPr>
          <w:p w14:paraId="39E70E8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694E1D" w:rsidRPr="00694E1D" w14:paraId="7E405F90" w14:textId="77777777" w:rsidTr="00694E1D">
        <w:tc>
          <w:tcPr>
            <w:tcW w:w="3484" w:type="dxa"/>
          </w:tcPr>
          <w:p w14:paraId="5BCE5E9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2"/>
          </w:tcPr>
          <w:p w14:paraId="170F1F3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2255" w:type="dxa"/>
            <w:gridSpan w:val="2"/>
          </w:tcPr>
          <w:p w14:paraId="3A2D7DD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694E1D" w:rsidRPr="00694E1D" w14:paraId="27534EBA" w14:textId="77777777" w:rsidTr="00694E1D">
        <w:tc>
          <w:tcPr>
            <w:tcW w:w="3484" w:type="dxa"/>
          </w:tcPr>
          <w:p w14:paraId="069F10B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2"/>
          </w:tcPr>
          <w:p w14:paraId="1F50606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</w:t>
            </w:r>
          </w:p>
        </w:tc>
        <w:tc>
          <w:tcPr>
            <w:tcW w:w="2255" w:type="dxa"/>
            <w:gridSpan w:val="2"/>
          </w:tcPr>
          <w:p w14:paraId="698ED37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694E1D" w:rsidRPr="00694E1D" w14:paraId="5B71D7F9" w14:textId="77777777" w:rsidTr="00694E1D">
        <w:trPr>
          <w:gridAfter w:val="4"/>
          <w:wAfter w:w="6087" w:type="dxa"/>
        </w:trPr>
        <w:tc>
          <w:tcPr>
            <w:tcW w:w="3484" w:type="dxa"/>
          </w:tcPr>
          <w:p w14:paraId="4104425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График контрольных </w:t>
            </w:r>
            <w:proofErr w:type="gramStart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работ  «</w:t>
            </w:r>
            <w:proofErr w:type="gramEnd"/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МАТЕМАТИКА»</w:t>
            </w:r>
          </w:p>
        </w:tc>
      </w:tr>
      <w:tr w:rsidR="00694E1D" w:rsidRPr="00694E1D" w14:paraId="4BC58CD5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3977598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70" w:type="dxa"/>
          </w:tcPr>
          <w:p w14:paraId="32B2635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54" w:type="dxa"/>
            <w:gridSpan w:val="2"/>
          </w:tcPr>
          <w:p w14:paraId="009AC00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694E1D" w:rsidRPr="00694E1D" w14:paraId="692D8891" w14:textId="77777777" w:rsidTr="00694E1D">
        <w:trPr>
          <w:gridAfter w:val="4"/>
          <w:wAfter w:w="6087" w:type="dxa"/>
        </w:trPr>
        <w:tc>
          <w:tcPr>
            <w:tcW w:w="3484" w:type="dxa"/>
          </w:tcPr>
          <w:p w14:paraId="74B89B5F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694E1D" w:rsidRPr="00694E1D" w14:paraId="3902FACE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12DD02A9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0" w:type="dxa"/>
          </w:tcPr>
          <w:p w14:paraId="43BBDB05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2254" w:type="dxa"/>
            <w:gridSpan w:val="2"/>
          </w:tcPr>
          <w:p w14:paraId="18CE2F8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09030402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425C8EB9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0" w:type="dxa"/>
          </w:tcPr>
          <w:p w14:paraId="73DC198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254" w:type="dxa"/>
            <w:gridSpan w:val="2"/>
          </w:tcPr>
          <w:p w14:paraId="5DCC7DC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41C241D0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53BD6EBB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0" w:type="dxa"/>
          </w:tcPr>
          <w:p w14:paraId="254DEA01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254" w:type="dxa"/>
            <w:gridSpan w:val="2"/>
          </w:tcPr>
          <w:p w14:paraId="3916FBAF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35DE7249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5463AF3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0" w:type="dxa"/>
          </w:tcPr>
          <w:p w14:paraId="0F45A4F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254" w:type="dxa"/>
            <w:gridSpan w:val="2"/>
          </w:tcPr>
          <w:p w14:paraId="7DD6D60B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5E7F1AE8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31D331F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0" w:type="dxa"/>
          </w:tcPr>
          <w:p w14:paraId="0E30833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254" w:type="dxa"/>
            <w:gridSpan w:val="2"/>
          </w:tcPr>
          <w:p w14:paraId="7627589B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25763F7E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4D38260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0" w:type="dxa"/>
          </w:tcPr>
          <w:p w14:paraId="7E16A12B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254" w:type="dxa"/>
            <w:gridSpan w:val="2"/>
          </w:tcPr>
          <w:p w14:paraId="4531E04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278525DE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446E78A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0" w:type="dxa"/>
          </w:tcPr>
          <w:p w14:paraId="5D16604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254" w:type="dxa"/>
            <w:gridSpan w:val="2"/>
          </w:tcPr>
          <w:p w14:paraId="3E784894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656A2B45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3A0A6FCB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0" w:type="dxa"/>
          </w:tcPr>
          <w:p w14:paraId="3D6F96C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254" w:type="dxa"/>
            <w:gridSpan w:val="2"/>
          </w:tcPr>
          <w:p w14:paraId="7CF88744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1EFB1B78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350AE1B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0" w:type="dxa"/>
          </w:tcPr>
          <w:p w14:paraId="7D82EA2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254" w:type="dxa"/>
            <w:gridSpan w:val="2"/>
          </w:tcPr>
          <w:p w14:paraId="225E8403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752F6E80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22597CC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0" w:type="dxa"/>
          </w:tcPr>
          <w:p w14:paraId="5E156C6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254" w:type="dxa"/>
            <w:gridSpan w:val="2"/>
          </w:tcPr>
          <w:p w14:paraId="76ECCAD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29B75149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37AF2C3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0" w:type="dxa"/>
          </w:tcPr>
          <w:p w14:paraId="563F5234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254" w:type="dxa"/>
            <w:gridSpan w:val="2"/>
          </w:tcPr>
          <w:p w14:paraId="56417F23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72D8E894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78B622C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0" w:type="dxa"/>
          </w:tcPr>
          <w:p w14:paraId="7E6019A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254" w:type="dxa"/>
            <w:gridSpan w:val="2"/>
          </w:tcPr>
          <w:p w14:paraId="47C5304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6FB54827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065F7419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0" w:type="dxa"/>
          </w:tcPr>
          <w:p w14:paraId="16F5A02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254" w:type="dxa"/>
            <w:gridSpan w:val="2"/>
          </w:tcPr>
          <w:p w14:paraId="680DAD11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003371AE" w14:textId="77777777" w:rsidTr="00694E1D">
        <w:trPr>
          <w:gridAfter w:val="4"/>
          <w:wAfter w:w="6087" w:type="dxa"/>
        </w:trPr>
        <w:tc>
          <w:tcPr>
            <w:tcW w:w="3484" w:type="dxa"/>
          </w:tcPr>
          <w:p w14:paraId="189DFE5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694E1D" w:rsidRPr="00694E1D" w14:paraId="6ED8E9A6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509CCF6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0" w:type="dxa"/>
          </w:tcPr>
          <w:p w14:paraId="2ACDFFF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254" w:type="dxa"/>
            <w:gridSpan w:val="2"/>
          </w:tcPr>
          <w:p w14:paraId="3BE22CAE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56E25C0B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1288685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70" w:type="dxa"/>
          </w:tcPr>
          <w:p w14:paraId="1618705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2254" w:type="dxa"/>
            <w:gridSpan w:val="2"/>
          </w:tcPr>
          <w:p w14:paraId="429B323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7AADFC4A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44F1F9B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0" w:type="dxa"/>
          </w:tcPr>
          <w:p w14:paraId="12050A7E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254" w:type="dxa"/>
            <w:gridSpan w:val="2"/>
          </w:tcPr>
          <w:p w14:paraId="66703BAB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18E6669C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7FB495AB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0" w:type="dxa"/>
          </w:tcPr>
          <w:p w14:paraId="4DDECBD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254" w:type="dxa"/>
            <w:gridSpan w:val="2"/>
          </w:tcPr>
          <w:p w14:paraId="773DCCC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761E5249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59FB20A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0" w:type="dxa"/>
          </w:tcPr>
          <w:p w14:paraId="12206011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254" w:type="dxa"/>
            <w:gridSpan w:val="2"/>
          </w:tcPr>
          <w:p w14:paraId="7F1224E5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75209BF3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0447A65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0" w:type="dxa"/>
          </w:tcPr>
          <w:p w14:paraId="4BC54021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254" w:type="dxa"/>
            <w:gridSpan w:val="2"/>
          </w:tcPr>
          <w:p w14:paraId="693A1AB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0E617A9A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7F0BAA91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0" w:type="dxa"/>
          </w:tcPr>
          <w:p w14:paraId="7D9B6F1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254" w:type="dxa"/>
            <w:gridSpan w:val="2"/>
          </w:tcPr>
          <w:p w14:paraId="4F01AD4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4A7B0813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4CA9187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0" w:type="dxa"/>
          </w:tcPr>
          <w:p w14:paraId="0E1BB79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254" w:type="dxa"/>
            <w:gridSpan w:val="2"/>
          </w:tcPr>
          <w:p w14:paraId="585EDE1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04DEAF24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6CF1941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0" w:type="dxa"/>
          </w:tcPr>
          <w:p w14:paraId="0ACA6835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254" w:type="dxa"/>
            <w:gridSpan w:val="2"/>
          </w:tcPr>
          <w:p w14:paraId="120C81D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557B657B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6DF19FD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0" w:type="dxa"/>
          </w:tcPr>
          <w:p w14:paraId="698ECC6E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2254" w:type="dxa"/>
            <w:gridSpan w:val="2"/>
          </w:tcPr>
          <w:p w14:paraId="26458E93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4AF337DD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79F115D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0" w:type="dxa"/>
          </w:tcPr>
          <w:p w14:paraId="30DFEA7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254" w:type="dxa"/>
            <w:gridSpan w:val="2"/>
          </w:tcPr>
          <w:p w14:paraId="1932BFC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45DA5455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6FB2F093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0" w:type="dxa"/>
          </w:tcPr>
          <w:p w14:paraId="3EC428B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254" w:type="dxa"/>
            <w:gridSpan w:val="2"/>
          </w:tcPr>
          <w:p w14:paraId="065A00B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749007B8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63E2114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0" w:type="dxa"/>
          </w:tcPr>
          <w:p w14:paraId="72BDA6CF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254" w:type="dxa"/>
            <w:gridSpan w:val="2"/>
          </w:tcPr>
          <w:p w14:paraId="70B5411E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4E1D" w:rsidRPr="00694E1D" w14:paraId="0E522CFA" w14:textId="77777777" w:rsidTr="00694E1D">
        <w:trPr>
          <w:gridAfter w:val="4"/>
          <w:wAfter w:w="6087" w:type="dxa"/>
        </w:trPr>
        <w:tc>
          <w:tcPr>
            <w:tcW w:w="3484" w:type="dxa"/>
          </w:tcPr>
          <w:p w14:paraId="5485065E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694E1D" w:rsidRPr="00694E1D" w14:paraId="7F37E28C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01942AB9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0" w:type="dxa"/>
          </w:tcPr>
          <w:p w14:paraId="2C379BA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254" w:type="dxa"/>
            <w:gridSpan w:val="2"/>
          </w:tcPr>
          <w:p w14:paraId="6C5B221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7E2FA56F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1DFB05C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0" w:type="dxa"/>
          </w:tcPr>
          <w:p w14:paraId="421972F1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254" w:type="dxa"/>
            <w:gridSpan w:val="2"/>
          </w:tcPr>
          <w:p w14:paraId="655B649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0D9FCB90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04EAA1B1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0" w:type="dxa"/>
          </w:tcPr>
          <w:p w14:paraId="3849BB4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254" w:type="dxa"/>
            <w:gridSpan w:val="2"/>
          </w:tcPr>
          <w:p w14:paraId="7FA23A34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7513EB25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465111B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70" w:type="dxa"/>
          </w:tcPr>
          <w:p w14:paraId="2F21F22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254" w:type="dxa"/>
            <w:gridSpan w:val="2"/>
          </w:tcPr>
          <w:p w14:paraId="44546783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1BE51AA4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1830F37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0" w:type="dxa"/>
          </w:tcPr>
          <w:p w14:paraId="28F9BE6E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254" w:type="dxa"/>
            <w:gridSpan w:val="2"/>
          </w:tcPr>
          <w:p w14:paraId="100B486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422ACD06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3F3BD82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0" w:type="dxa"/>
          </w:tcPr>
          <w:p w14:paraId="75E00A1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254" w:type="dxa"/>
            <w:gridSpan w:val="2"/>
          </w:tcPr>
          <w:p w14:paraId="2EEFD77E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6B5DE096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7F08274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0" w:type="dxa"/>
          </w:tcPr>
          <w:p w14:paraId="76D70523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254" w:type="dxa"/>
            <w:gridSpan w:val="2"/>
          </w:tcPr>
          <w:p w14:paraId="31ECFAC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70396977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0B7DC61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0" w:type="dxa"/>
          </w:tcPr>
          <w:p w14:paraId="732533E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254" w:type="dxa"/>
            <w:gridSpan w:val="2"/>
          </w:tcPr>
          <w:p w14:paraId="7544ECB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59BDB2FC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658FDD5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0" w:type="dxa"/>
          </w:tcPr>
          <w:p w14:paraId="5B2BF84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254" w:type="dxa"/>
            <w:gridSpan w:val="2"/>
          </w:tcPr>
          <w:p w14:paraId="40DF835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52DAA380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5D88515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0" w:type="dxa"/>
          </w:tcPr>
          <w:p w14:paraId="51A5C17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254" w:type="dxa"/>
            <w:gridSpan w:val="2"/>
          </w:tcPr>
          <w:p w14:paraId="5EFAB41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1FCA6C4D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28BF4F9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0" w:type="dxa"/>
          </w:tcPr>
          <w:p w14:paraId="4E5D823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254" w:type="dxa"/>
            <w:gridSpan w:val="2"/>
          </w:tcPr>
          <w:p w14:paraId="74594574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74421D0E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33A994E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0" w:type="dxa"/>
          </w:tcPr>
          <w:p w14:paraId="0BC1131F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254" w:type="dxa"/>
            <w:gridSpan w:val="2"/>
          </w:tcPr>
          <w:p w14:paraId="0907332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46814496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2761A3A4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0" w:type="dxa"/>
          </w:tcPr>
          <w:p w14:paraId="67CF804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254" w:type="dxa"/>
            <w:gridSpan w:val="2"/>
          </w:tcPr>
          <w:p w14:paraId="1E79ECE1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77363C3E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683107F4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0" w:type="dxa"/>
          </w:tcPr>
          <w:p w14:paraId="3C0B1733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254" w:type="dxa"/>
            <w:gridSpan w:val="2"/>
          </w:tcPr>
          <w:p w14:paraId="1085C729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34496A6A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76B21A3F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0" w:type="dxa"/>
          </w:tcPr>
          <w:p w14:paraId="29A5C951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254" w:type="dxa"/>
            <w:gridSpan w:val="2"/>
          </w:tcPr>
          <w:p w14:paraId="5828E79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10ABDEBF" w14:textId="77777777" w:rsidTr="00694E1D">
        <w:trPr>
          <w:gridAfter w:val="4"/>
          <w:wAfter w:w="6087" w:type="dxa"/>
        </w:trPr>
        <w:tc>
          <w:tcPr>
            <w:tcW w:w="3484" w:type="dxa"/>
          </w:tcPr>
          <w:p w14:paraId="7F84472F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694E1D" w:rsidRPr="00694E1D" w14:paraId="6133E05C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2C8D04D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0" w:type="dxa"/>
          </w:tcPr>
          <w:p w14:paraId="38FFF344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254" w:type="dxa"/>
            <w:gridSpan w:val="2"/>
          </w:tcPr>
          <w:p w14:paraId="4E2449E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3F98DE3B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1E33012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0" w:type="dxa"/>
          </w:tcPr>
          <w:p w14:paraId="25C076A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2254" w:type="dxa"/>
            <w:gridSpan w:val="2"/>
          </w:tcPr>
          <w:p w14:paraId="6393FE8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38EA350E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66925F1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0" w:type="dxa"/>
          </w:tcPr>
          <w:p w14:paraId="1855DCA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254" w:type="dxa"/>
            <w:gridSpan w:val="2"/>
          </w:tcPr>
          <w:p w14:paraId="30FEC57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443E3027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0C02373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0" w:type="dxa"/>
          </w:tcPr>
          <w:p w14:paraId="4C0D5714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2254" w:type="dxa"/>
            <w:gridSpan w:val="2"/>
          </w:tcPr>
          <w:p w14:paraId="36D27E25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56564B77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20CA126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0" w:type="dxa"/>
          </w:tcPr>
          <w:p w14:paraId="0331934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254" w:type="dxa"/>
            <w:gridSpan w:val="2"/>
          </w:tcPr>
          <w:p w14:paraId="1FECB13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35CB43D1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4799FA95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0" w:type="dxa"/>
          </w:tcPr>
          <w:p w14:paraId="792F049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254" w:type="dxa"/>
            <w:gridSpan w:val="2"/>
          </w:tcPr>
          <w:p w14:paraId="1BD0D6C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1C42110B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51F56804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0" w:type="dxa"/>
          </w:tcPr>
          <w:p w14:paraId="4EA4390B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254" w:type="dxa"/>
            <w:gridSpan w:val="2"/>
          </w:tcPr>
          <w:p w14:paraId="0D2D41C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6F923DEF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2D9495F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0" w:type="dxa"/>
          </w:tcPr>
          <w:p w14:paraId="384AA6D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254" w:type="dxa"/>
            <w:gridSpan w:val="2"/>
          </w:tcPr>
          <w:p w14:paraId="22F0163F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18583333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585EEBD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0" w:type="dxa"/>
          </w:tcPr>
          <w:p w14:paraId="4C8B68CF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254" w:type="dxa"/>
            <w:gridSpan w:val="2"/>
          </w:tcPr>
          <w:p w14:paraId="1B4099C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16F9AED3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0AB0DF15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0" w:type="dxa"/>
          </w:tcPr>
          <w:p w14:paraId="3E6ADAE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254" w:type="dxa"/>
            <w:gridSpan w:val="2"/>
          </w:tcPr>
          <w:p w14:paraId="245CCB8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43D37469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03B49CE3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0" w:type="dxa"/>
          </w:tcPr>
          <w:p w14:paraId="42F367D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254" w:type="dxa"/>
            <w:gridSpan w:val="2"/>
          </w:tcPr>
          <w:p w14:paraId="0EE35F8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6F37A2CF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2225C1D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0" w:type="dxa"/>
          </w:tcPr>
          <w:p w14:paraId="1D8A9CA4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254" w:type="dxa"/>
            <w:gridSpan w:val="2"/>
          </w:tcPr>
          <w:p w14:paraId="69A80E4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6EDB2000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446DDF2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0" w:type="dxa"/>
          </w:tcPr>
          <w:p w14:paraId="4617A47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254" w:type="dxa"/>
            <w:gridSpan w:val="2"/>
          </w:tcPr>
          <w:p w14:paraId="140DC213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30354316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67679CAE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0" w:type="dxa"/>
          </w:tcPr>
          <w:p w14:paraId="0CF2A2A5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254" w:type="dxa"/>
            <w:gridSpan w:val="2"/>
          </w:tcPr>
          <w:p w14:paraId="535648D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75FF9E6F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065B7AD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0" w:type="dxa"/>
          </w:tcPr>
          <w:p w14:paraId="7E832C8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254" w:type="dxa"/>
            <w:gridSpan w:val="2"/>
          </w:tcPr>
          <w:p w14:paraId="0950A611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1744B7A8" w14:textId="77777777" w:rsidTr="00694E1D">
        <w:trPr>
          <w:gridAfter w:val="4"/>
          <w:wAfter w:w="6087" w:type="dxa"/>
        </w:trPr>
        <w:tc>
          <w:tcPr>
            <w:tcW w:w="3484" w:type="dxa"/>
          </w:tcPr>
          <w:p w14:paraId="6A6DF45E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694E1D" w:rsidRPr="00694E1D" w14:paraId="400C5EE4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4246650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0" w:type="dxa"/>
          </w:tcPr>
          <w:p w14:paraId="219E6B7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254" w:type="dxa"/>
            <w:gridSpan w:val="2"/>
          </w:tcPr>
          <w:p w14:paraId="558DE80F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4FB9964E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35A129B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0" w:type="dxa"/>
          </w:tcPr>
          <w:p w14:paraId="02C9557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254" w:type="dxa"/>
            <w:gridSpan w:val="2"/>
          </w:tcPr>
          <w:p w14:paraId="00E0EB9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7494968A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1DC8188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0" w:type="dxa"/>
          </w:tcPr>
          <w:p w14:paraId="2060E25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254" w:type="dxa"/>
            <w:gridSpan w:val="2"/>
          </w:tcPr>
          <w:p w14:paraId="3FD8A09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56191AA5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0360315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0" w:type="dxa"/>
          </w:tcPr>
          <w:p w14:paraId="1C524867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254" w:type="dxa"/>
            <w:gridSpan w:val="2"/>
          </w:tcPr>
          <w:p w14:paraId="1BB050D1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5AC61C9E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1C20190A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0" w:type="dxa"/>
          </w:tcPr>
          <w:p w14:paraId="166D5A1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2254" w:type="dxa"/>
            <w:gridSpan w:val="2"/>
          </w:tcPr>
          <w:p w14:paraId="7C260CC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54624840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7D44B4E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70" w:type="dxa"/>
          </w:tcPr>
          <w:p w14:paraId="4FDC39FC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2254" w:type="dxa"/>
            <w:gridSpan w:val="2"/>
          </w:tcPr>
          <w:p w14:paraId="4EA96A5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2ABB90B8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597AB09E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0" w:type="dxa"/>
          </w:tcPr>
          <w:p w14:paraId="52D6706B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254" w:type="dxa"/>
            <w:gridSpan w:val="2"/>
          </w:tcPr>
          <w:p w14:paraId="07A39C9B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51F6EF39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78ABB55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0" w:type="dxa"/>
          </w:tcPr>
          <w:p w14:paraId="6E58A3EB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254" w:type="dxa"/>
            <w:gridSpan w:val="2"/>
          </w:tcPr>
          <w:p w14:paraId="59955BF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68614DAA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09443048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0" w:type="dxa"/>
          </w:tcPr>
          <w:p w14:paraId="17FCF414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254" w:type="dxa"/>
            <w:gridSpan w:val="2"/>
          </w:tcPr>
          <w:p w14:paraId="5E2C666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6ABF4A38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77ED6133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0" w:type="dxa"/>
          </w:tcPr>
          <w:p w14:paraId="68B6D7B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2254" w:type="dxa"/>
            <w:gridSpan w:val="2"/>
          </w:tcPr>
          <w:p w14:paraId="497D6603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22C7B1B8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478F2AF9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0" w:type="dxa"/>
          </w:tcPr>
          <w:p w14:paraId="5A706A1F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2254" w:type="dxa"/>
            <w:gridSpan w:val="2"/>
          </w:tcPr>
          <w:p w14:paraId="25A41509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3AED9730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61F9A334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0" w:type="dxa"/>
          </w:tcPr>
          <w:p w14:paraId="40F6E70B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254" w:type="dxa"/>
            <w:gridSpan w:val="2"/>
          </w:tcPr>
          <w:p w14:paraId="5B0A7313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94E1D" w:rsidRPr="00694E1D" w14:paraId="5BDAC4D4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47CDECDF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0" w:type="dxa"/>
          </w:tcPr>
          <w:p w14:paraId="4204F816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254" w:type="dxa"/>
            <w:gridSpan w:val="2"/>
          </w:tcPr>
          <w:p w14:paraId="53AE2BFF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694E1D" w:rsidRPr="00694E1D" w14:paraId="17CD2B48" w14:textId="77777777" w:rsidTr="00694E1D">
        <w:trPr>
          <w:gridAfter w:val="1"/>
          <w:wAfter w:w="263" w:type="dxa"/>
        </w:trPr>
        <w:tc>
          <w:tcPr>
            <w:tcW w:w="3484" w:type="dxa"/>
          </w:tcPr>
          <w:p w14:paraId="72BDE822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0" w:type="dxa"/>
          </w:tcPr>
          <w:p w14:paraId="7A7F4880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254" w:type="dxa"/>
            <w:gridSpan w:val="2"/>
          </w:tcPr>
          <w:p w14:paraId="000D42ED" w14:textId="77777777" w:rsidR="00694E1D" w:rsidRPr="00694E1D" w:rsidRDefault="00694E1D" w:rsidP="00694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</w:tbl>
    <w:p w14:paraId="454CC8ED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C50590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1D">
        <w:rPr>
          <w:rFonts w:ascii="Times New Roman" w:hAnsi="Times New Roman" w:cs="Times New Roman"/>
          <w:sz w:val="24"/>
          <w:szCs w:val="24"/>
        </w:rPr>
        <w:t>График проведения ВПР в 2022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8"/>
        <w:gridCol w:w="5250"/>
        <w:gridCol w:w="3263"/>
      </w:tblGrid>
      <w:tr w:rsidR="00694E1D" w:rsidRPr="00694E1D" w14:paraId="586D82CA" w14:textId="77777777" w:rsidTr="00660175">
        <w:tc>
          <w:tcPr>
            <w:tcW w:w="1271" w:type="dxa"/>
          </w:tcPr>
          <w:p w14:paraId="7A733A8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435" w:type="dxa"/>
          </w:tcPr>
          <w:p w14:paraId="319854D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854" w:type="dxa"/>
          </w:tcPr>
          <w:p w14:paraId="3BFC484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Дата/неделя</w:t>
            </w:r>
          </w:p>
        </w:tc>
      </w:tr>
      <w:tr w:rsidR="00694E1D" w:rsidRPr="00694E1D" w14:paraId="1A958360" w14:textId="77777777" w:rsidTr="00660175">
        <w:trPr>
          <w:trHeight w:val="516"/>
        </w:trPr>
        <w:tc>
          <w:tcPr>
            <w:tcW w:w="1271" w:type="dxa"/>
          </w:tcPr>
          <w:p w14:paraId="7C3F65A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5" w:type="dxa"/>
          </w:tcPr>
          <w:p w14:paraId="272BDBE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54" w:type="dxa"/>
          </w:tcPr>
          <w:p w14:paraId="58A0597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</w:tr>
      <w:tr w:rsidR="00694E1D" w:rsidRPr="00694E1D" w14:paraId="01553765" w14:textId="77777777" w:rsidTr="00660175">
        <w:tc>
          <w:tcPr>
            <w:tcW w:w="1271" w:type="dxa"/>
          </w:tcPr>
          <w:p w14:paraId="74DDBC7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7994CD3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54" w:type="dxa"/>
          </w:tcPr>
          <w:p w14:paraId="5C92A873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694E1D" w:rsidRPr="00694E1D" w14:paraId="325541D7" w14:textId="77777777" w:rsidTr="00660175">
        <w:tc>
          <w:tcPr>
            <w:tcW w:w="1271" w:type="dxa"/>
          </w:tcPr>
          <w:p w14:paraId="3D3ADB9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1606BE5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854" w:type="dxa"/>
          </w:tcPr>
          <w:p w14:paraId="1BC010E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694E1D" w:rsidRPr="00694E1D" w14:paraId="05707BEF" w14:textId="77777777" w:rsidTr="00660175">
        <w:tc>
          <w:tcPr>
            <w:tcW w:w="1271" w:type="dxa"/>
          </w:tcPr>
          <w:p w14:paraId="0BCB995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1CC770D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2A40725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75FFAB67" w14:textId="77777777" w:rsidTr="00660175">
        <w:tc>
          <w:tcPr>
            <w:tcW w:w="1271" w:type="dxa"/>
          </w:tcPr>
          <w:p w14:paraId="474F35F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35" w:type="dxa"/>
          </w:tcPr>
          <w:p w14:paraId="44D75DFD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54" w:type="dxa"/>
          </w:tcPr>
          <w:p w14:paraId="153D9166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</w:tr>
      <w:tr w:rsidR="00694E1D" w:rsidRPr="00694E1D" w14:paraId="1C41C0B8" w14:textId="77777777" w:rsidTr="00660175">
        <w:tc>
          <w:tcPr>
            <w:tcW w:w="1271" w:type="dxa"/>
          </w:tcPr>
          <w:p w14:paraId="6C5F74D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2512680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854" w:type="dxa"/>
          </w:tcPr>
          <w:p w14:paraId="4E2C804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694E1D" w:rsidRPr="00694E1D" w14:paraId="67B49709" w14:textId="77777777" w:rsidTr="00660175">
        <w:tc>
          <w:tcPr>
            <w:tcW w:w="1271" w:type="dxa"/>
          </w:tcPr>
          <w:p w14:paraId="218B0AA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6E2501F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854" w:type="dxa"/>
          </w:tcPr>
          <w:p w14:paraId="1CC90AE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694E1D" w:rsidRPr="00694E1D" w14:paraId="5479050A" w14:textId="77777777" w:rsidTr="00660175">
        <w:tc>
          <w:tcPr>
            <w:tcW w:w="1271" w:type="dxa"/>
          </w:tcPr>
          <w:p w14:paraId="161320E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76E29961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854" w:type="dxa"/>
          </w:tcPr>
          <w:p w14:paraId="6E231F6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694E1D" w:rsidRPr="00694E1D" w14:paraId="3085D5AE" w14:textId="77777777" w:rsidTr="00660175">
        <w:tc>
          <w:tcPr>
            <w:tcW w:w="1271" w:type="dxa"/>
          </w:tcPr>
          <w:p w14:paraId="41C3414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7AAB0E5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0F50F9A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3FCC3053" w14:textId="77777777" w:rsidTr="00660175">
        <w:tc>
          <w:tcPr>
            <w:tcW w:w="1271" w:type="dxa"/>
          </w:tcPr>
          <w:p w14:paraId="19634A8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35" w:type="dxa"/>
          </w:tcPr>
          <w:p w14:paraId="112F007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54" w:type="dxa"/>
          </w:tcPr>
          <w:p w14:paraId="5331FD3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694E1D" w:rsidRPr="00694E1D" w14:paraId="67CAD816" w14:textId="77777777" w:rsidTr="00660175">
        <w:tc>
          <w:tcPr>
            <w:tcW w:w="1271" w:type="dxa"/>
          </w:tcPr>
          <w:p w14:paraId="1766B7F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5AAC7A7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854" w:type="dxa"/>
          </w:tcPr>
          <w:p w14:paraId="25E1F04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694E1D" w:rsidRPr="00694E1D" w14:paraId="3B1E7430" w14:textId="77777777" w:rsidTr="00660175">
        <w:tc>
          <w:tcPr>
            <w:tcW w:w="1271" w:type="dxa"/>
          </w:tcPr>
          <w:p w14:paraId="6BD0A21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3DE79EA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Случайный предмет</w:t>
            </w:r>
          </w:p>
        </w:tc>
        <w:tc>
          <w:tcPr>
            <w:tcW w:w="4854" w:type="dxa"/>
          </w:tcPr>
          <w:p w14:paraId="79BF4DF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694E1D" w:rsidRPr="00694E1D" w14:paraId="1FBE3ECF" w14:textId="77777777" w:rsidTr="00660175">
        <w:tc>
          <w:tcPr>
            <w:tcW w:w="1271" w:type="dxa"/>
          </w:tcPr>
          <w:p w14:paraId="1A5C3AA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5F4374C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Случайный предмет</w:t>
            </w:r>
          </w:p>
        </w:tc>
        <w:tc>
          <w:tcPr>
            <w:tcW w:w="4854" w:type="dxa"/>
          </w:tcPr>
          <w:p w14:paraId="39E4F60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694E1D" w:rsidRPr="00694E1D" w14:paraId="09E5A38C" w14:textId="77777777" w:rsidTr="00660175">
        <w:tc>
          <w:tcPr>
            <w:tcW w:w="1271" w:type="dxa"/>
          </w:tcPr>
          <w:p w14:paraId="607C58C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1D65978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5D726DA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3047C5D7" w14:textId="77777777" w:rsidTr="00660175">
        <w:tc>
          <w:tcPr>
            <w:tcW w:w="1271" w:type="dxa"/>
          </w:tcPr>
          <w:p w14:paraId="49BFD95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35" w:type="dxa"/>
          </w:tcPr>
          <w:p w14:paraId="6001FA9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854" w:type="dxa"/>
          </w:tcPr>
          <w:p w14:paraId="46F7ECE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694E1D" w:rsidRPr="00694E1D" w14:paraId="25A773C4" w14:textId="77777777" w:rsidTr="00660175">
        <w:tc>
          <w:tcPr>
            <w:tcW w:w="1271" w:type="dxa"/>
          </w:tcPr>
          <w:p w14:paraId="4C7D88D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06F89C9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54" w:type="dxa"/>
          </w:tcPr>
          <w:p w14:paraId="0A9C34EF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</w:tr>
      <w:tr w:rsidR="00694E1D" w:rsidRPr="00694E1D" w14:paraId="17382805" w14:textId="77777777" w:rsidTr="00660175">
        <w:tc>
          <w:tcPr>
            <w:tcW w:w="1271" w:type="dxa"/>
          </w:tcPr>
          <w:p w14:paraId="2410EFD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38CE939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854" w:type="dxa"/>
          </w:tcPr>
          <w:p w14:paraId="68015C2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019EABFF" w14:textId="77777777" w:rsidTr="00660175">
        <w:tc>
          <w:tcPr>
            <w:tcW w:w="1271" w:type="dxa"/>
          </w:tcPr>
          <w:p w14:paraId="60640CF9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79529F6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Случайный предмет</w:t>
            </w:r>
          </w:p>
        </w:tc>
        <w:tc>
          <w:tcPr>
            <w:tcW w:w="4854" w:type="dxa"/>
          </w:tcPr>
          <w:p w14:paraId="71B9D7F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</w:tr>
      <w:tr w:rsidR="00694E1D" w:rsidRPr="00694E1D" w14:paraId="03484D33" w14:textId="77777777" w:rsidTr="00660175">
        <w:tc>
          <w:tcPr>
            <w:tcW w:w="1271" w:type="dxa"/>
          </w:tcPr>
          <w:p w14:paraId="3F390EF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0AFFA52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Случайный предмет</w:t>
            </w:r>
          </w:p>
        </w:tc>
        <w:tc>
          <w:tcPr>
            <w:tcW w:w="4854" w:type="dxa"/>
          </w:tcPr>
          <w:p w14:paraId="0C6E6C9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694E1D" w:rsidRPr="00694E1D" w14:paraId="7E44A8C1" w14:textId="77777777" w:rsidTr="00660175">
        <w:tc>
          <w:tcPr>
            <w:tcW w:w="1271" w:type="dxa"/>
          </w:tcPr>
          <w:p w14:paraId="07C6526E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5E550294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7E50D692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E1D" w:rsidRPr="00694E1D" w14:paraId="67D62479" w14:textId="77777777" w:rsidTr="00660175">
        <w:tc>
          <w:tcPr>
            <w:tcW w:w="1271" w:type="dxa"/>
          </w:tcPr>
          <w:p w14:paraId="2B0AEEE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5" w:type="dxa"/>
          </w:tcPr>
          <w:p w14:paraId="5D7CA27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54" w:type="dxa"/>
          </w:tcPr>
          <w:p w14:paraId="11724538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694E1D" w:rsidRPr="00694E1D" w14:paraId="436754BE" w14:textId="77777777" w:rsidTr="00660175">
        <w:tc>
          <w:tcPr>
            <w:tcW w:w="1271" w:type="dxa"/>
          </w:tcPr>
          <w:p w14:paraId="1D42197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0BD7A61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854" w:type="dxa"/>
          </w:tcPr>
          <w:p w14:paraId="6B0BEBF0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</w:tr>
      <w:tr w:rsidR="00694E1D" w:rsidRPr="00694E1D" w14:paraId="0B6DE080" w14:textId="77777777" w:rsidTr="00660175">
        <w:tc>
          <w:tcPr>
            <w:tcW w:w="1271" w:type="dxa"/>
          </w:tcPr>
          <w:p w14:paraId="6E2ACEE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7B50FBAA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Случайный предмет</w:t>
            </w:r>
          </w:p>
        </w:tc>
        <w:tc>
          <w:tcPr>
            <w:tcW w:w="4854" w:type="dxa"/>
          </w:tcPr>
          <w:p w14:paraId="6CD390FB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694E1D" w:rsidRPr="00694E1D" w14:paraId="64B18E55" w14:textId="77777777" w:rsidTr="00660175">
        <w:tc>
          <w:tcPr>
            <w:tcW w:w="1271" w:type="dxa"/>
          </w:tcPr>
          <w:p w14:paraId="114A56F5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</w:tcPr>
          <w:p w14:paraId="6BF6C147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Случайный предмет</w:t>
            </w:r>
          </w:p>
        </w:tc>
        <w:tc>
          <w:tcPr>
            <w:tcW w:w="4854" w:type="dxa"/>
          </w:tcPr>
          <w:p w14:paraId="7461BD8C" w14:textId="77777777" w:rsidR="00694E1D" w:rsidRPr="00694E1D" w:rsidRDefault="00694E1D" w:rsidP="00694E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E1D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</w:tbl>
    <w:p w14:paraId="333A256E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BAC53A" w14:textId="77777777" w:rsidR="00694E1D" w:rsidRPr="00694E1D" w:rsidRDefault="00694E1D" w:rsidP="00694E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025381" w14:textId="77777777" w:rsidR="001B41C6" w:rsidRPr="00694E1D" w:rsidRDefault="001B41C6" w:rsidP="00694E1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B41C6" w:rsidRPr="00694E1D" w:rsidSect="001B4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AB9"/>
    <w:rsid w:val="00163C0C"/>
    <w:rsid w:val="001B41C6"/>
    <w:rsid w:val="003B1D80"/>
    <w:rsid w:val="00694E1D"/>
    <w:rsid w:val="00AD5A47"/>
    <w:rsid w:val="00F0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54EE"/>
  <w15:docId w15:val="{D18AF3BF-2FA1-4728-A509-ED1AFC9F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A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A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Тихонов</cp:lastModifiedBy>
  <cp:revision>3</cp:revision>
  <dcterms:created xsi:type="dcterms:W3CDTF">2021-11-24T19:18:00Z</dcterms:created>
  <dcterms:modified xsi:type="dcterms:W3CDTF">2022-10-03T11:02:00Z</dcterms:modified>
</cp:coreProperties>
</file>